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1" w:type="dxa"/>
        <w:tblInd w:w="-946" w:type="dxa"/>
        <w:tblCellMar>
          <w:top w:w="338" w:type="dxa"/>
          <w:left w:w="269" w:type="dxa"/>
          <w:right w:w="115" w:type="dxa"/>
        </w:tblCellMar>
        <w:tblLook w:val="04A0" w:firstRow="1" w:lastRow="0" w:firstColumn="1" w:lastColumn="0" w:noHBand="0" w:noVBand="1"/>
      </w:tblPr>
      <w:tblGrid>
        <w:gridCol w:w="11251"/>
      </w:tblGrid>
      <w:tr w:rsidR="00DC3FBF" w14:paraId="7BCC0A7F" w14:textId="77777777">
        <w:trPr>
          <w:trHeight w:val="15216"/>
        </w:trPr>
        <w:tc>
          <w:tcPr>
            <w:tcW w:w="1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AC75" w14:textId="24A458D7" w:rsidR="00DC3FBF" w:rsidRDefault="002614A4">
            <w:pPr>
              <w:ind w:left="360"/>
            </w:pPr>
            <w:bookmarkStart w:id="0" w:name="_Hlk503448888"/>
            <w:r>
              <w:rPr>
                <w:rFonts w:ascii="Cooper" w:eastAsia="Cooper" w:hAnsi="Cooper" w:cs="Cooper"/>
                <w:b/>
                <w:color w:val="E26C09"/>
                <w:sz w:val="36"/>
              </w:rPr>
              <w:t xml:space="preserve"> </w:t>
            </w:r>
            <w:r w:rsidR="009621D9">
              <w:rPr>
                <w:rFonts w:ascii="Cooper" w:eastAsia="Cooper" w:hAnsi="Cooper" w:cs="Cooper"/>
                <w:b/>
                <w:color w:val="E26C09"/>
                <w:sz w:val="36"/>
              </w:rPr>
              <w:t>1</w:t>
            </w:r>
            <w:r w:rsidR="00665D43">
              <w:rPr>
                <w:rFonts w:ascii="Cooper" w:eastAsia="Cooper" w:hAnsi="Cooper" w:cs="Cooper"/>
                <w:b/>
                <w:color w:val="E26C09"/>
                <w:sz w:val="36"/>
              </w:rPr>
              <w:t>9</w:t>
            </w:r>
            <w:r w:rsidR="009621D9">
              <w:rPr>
                <w:rFonts w:ascii="Cooper" w:eastAsia="Cooper" w:hAnsi="Cooper" w:cs="Cooper"/>
                <w:b/>
                <w:color w:val="E26C09"/>
                <w:sz w:val="36"/>
                <w:vertAlign w:val="superscript"/>
              </w:rPr>
              <w:t>th</w:t>
            </w:r>
            <w:r w:rsidR="009621D9">
              <w:rPr>
                <w:rFonts w:ascii="Cooper" w:eastAsia="Cooper" w:hAnsi="Cooper" w:cs="Cooper"/>
                <w:b/>
                <w:color w:val="E26C09"/>
                <w:sz w:val="36"/>
              </w:rPr>
              <w:t xml:space="preserve"> Annual    </w:t>
            </w:r>
            <w:r w:rsidR="009621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B4C7B7" w14:textId="77777777" w:rsidR="00DC3FBF" w:rsidRDefault="003B3060">
            <w:pPr>
              <w:spacing w:after="801"/>
              <w:ind w:right="14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A6C72AB" wp14:editId="0DEF1915">
                      <wp:simplePos x="0" y="0"/>
                      <wp:positionH relativeFrom="column">
                        <wp:posOffset>421132</wp:posOffset>
                      </wp:positionH>
                      <wp:positionV relativeFrom="paragraph">
                        <wp:posOffset>109722</wp:posOffset>
                      </wp:positionV>
                      <wp:extent cx="5273674" cy="760896"/>
                      <wp:effectExtent l="0" t="0" r="0" b="0"/>
                      <wp:wrapSquare wrapText="bothSides"/>
                      <wp:docPr id="3472" name="Group 3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3674" cy="760896"/>
                                <a:chOff x="0" y="0"/>
                                <a:chExt cx="5273674" cy="760896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2677809" y="205652"/>
                                  <a:ext cx="65888" cy="3305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06B3D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677809" y="409815"/>
                                  <a:ext cx="65888" cy="3305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35ABBD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2677795" y="618558"/>
                                  <a:ext cx="37731" cy="1893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B631E8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5" name="Picture 37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3674" cy="760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C72AB" id="Group 3472" o:spid="_x0000_s1026" style="position:absolute;margin-left:33.15pt;margin-top:8.65pt;width:415.25pt;height:59.9pt;z-index:251657216" coordsize="52736,76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">
                      <v:rect id="Rectangle 12" o:spid="_x0000_s1027" style="position:absolute;left:26778;top:2056;width:658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48A06B3D" w14:textId="77777777" w:rsidR="00DC3FBF" w:rsidRDefault="009621D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28" style="position:absolute;left:26778;top:4098;width:658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7E35ABBD" w14:textId="77777777" w:rsidR="00DC3FBF" w:rsidRDefault="009621D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" o:spid="_x0000_s1029" style="position:absolute;left:26777;top:6185;width:37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  <v:textbox inset="0,0,0,0">
                          <w:txbxContent>
                            <w:p w14:paraId="68B631E8" w14:textId="77777777" w:rsidR="00DC3FBF" w:rsidRDefault="009621D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75" o:spid="_x0000_s1030" type="#_x0000_t75" style="position:absolute;width:52736;height: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">
                        <v:imagedata r:id="rId6" o:title=""/>
                      </v:shape>
                      <w10:wrap type="square"/>
                    </v:group>
                  </w:pict>
                </mc:Fallback>
              </mc:AlternateContent>
            </w:r>
            <w:r w:rsidR="009621D9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35E8EB2" w14:textId="77777777" w:rsidR="003B3060" w:rsidRDefault="003B3060">
            <w:pPr>
              <w:ind w:right="154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  <w:p w14:paraId="1D952CFD" w14:textId="74B790E5" w:rsidR="00DC3FBF" w:rsidRDefault="009621D9">
            <w:pPr>
              <w:ind w:right="15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SPONSOR</w:t>
            </w:r>
            <w:r w:rsidR="00912341">
              <w:rPr>
                <w:rFonts w:ascii="Arial" w:eastAsia="Arial" w:hAnsi="Arial" w:cs="Arial"/>
                <w:b/>
                <w:sz w:val="28"/>
              </w:rPr>
              <w:t>/VENDOR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INFORMATION </w:t>
            </w:r>
          </w:p>
          <w:p w14:paraId="5404BA54" w14:textId="768A360A" w:rsidR="00C30BA3" w:rsidRDefault="00B82C52" w:rsidP="004B7706">
            <w:pPr>
              <w:spacing w:after="12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October </w:t>
            </w:r>
            <w:r w:rsidR="00665D43"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, 202</w:t>
            </w:r>
            <w:r w:rsidR="00665D43">
              <w:rPr>
                <w:rFonts w:ascii="Arial" w:eastAsia="Arial" w:hAnsi="Arial" w:cs="Arial"/>
                <w:sz w:val="24"/>
              </w:rPr>
              <w:t>5</w:t>
            </w:r>
            <w:r w:rsidR="00C30BA3">
              <w:rPr>
                <w:rFonts w:ascii="Arial" w:eastAsia="Arial" w:hAnsi="Arial" w:cs="Arial"/>
                <w:sz w:val="24"/>
              </w:rPr>
              <w:t>, 8</w:t>
            </w:r>
            <w:r w:rsidR="005D6835">
              <w:rPr>
                <w:rFonts w:ascii="Arial" w:eastAsia="Arial" w:hAnsi="Arial" w:cs="Arial"/>
                <w:sz w:val="24"/>
              </w:rPr>
              <w:t xml:space="preserve"> </w:t>
            </w:r>
            <w:r w:rsidR="00C30BA3">
              <w:rPr>
                <w:rFonts w:ascii="Arial" w:eastAsia="Arial" w:hAnsi="Arial" w:cs="Arial"/>
                <w:sz w:val="24"/>
              </w:rPr>
              <w:t>am to noon</w:t>
            </w:r>
          </w:p>
          <w:p w14:paraId="723D1EB2" w14:textId="4F83F076" w:rsidR="004735DB" w:rsidRDefault="009621D9" w:rsidP="004B7706">
            <w:pPr>
              <w:spacing w:after="12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5K </w:t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1 Mile Fun Run</w:t>
            </w:r>
            <w:r w:rsidR="00085BC6">
              <w:rPr>
                <w:rFonts w:ascii="Arial" w:eastAsia="Arial" w:hAnsi="Arial" w:cs="Arial"/>
                <w:sz w:val="24"/>
              </w:rPr>
              <w:t>, Tot Trot and 100-yard dash, Fall Festival</w:t>
            </w:r>
            <w:r w:rsidR="00C30BA3">
              <w:rPr>
                <w:rFonts w:ascii="Arial" w:eastAsia="Arial" w:hAnsi="Arial" w:cs="Arial"/>
                <w:sz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</w:rPr>
              <w:t>Community Resource</w:t>
            </w:r>
            <w:r w:rsidR="00B82C52">
              <w:rPr>
                <w:rFonts w:ascii="Arial" w:eastAsia="Arial" w:hAnsi="Arial" w:cs="Arial"/>
                <w:sz w:val="24"/>
              </w:rPr>
              <w:t xml:space="preserve"> and Vendor</w:t>
            </w:r>
            <w:r>
              <w:rPr>
                <w:rFonts w:ascii="Arial" w:eastAsia="Arial" w:hAnsi="Arial" w:cs="Arial"/>
                <w:sz w:val="24"/>
              </w:rPr>
              <w:t xml:space="preserve"> Fair</w:t>
            </w:r>
            <w:r w:rsidR="00085BC6">
              <w:rPr>
                <w:rFonts w:ascii="Arial" w:eastAsia="Arial" w:hAnsi="Arial" w:cs="Arial"/>
                <w:sz w:val="24"/>
              </w:rPr>
              <w:t xml:space="preserve">, </w:t>
            </w:r>
            <w:r w:rsidR="008945B4">
              <w:rPr>
                <w:rFonts w:ascii="Arial" w:eastAsia="Arial" w:hAnsi="Arial" w:cs="Arial"/>
                <w:sz w:val="24"/>
              </w:rPr>
              <w:t xml:space="preserve">Entertainment </w:t>
            </w:r>
            <w:r w:rsidR="00085BC6">
              <w:rPr>
                <w:rFonts w:ascii="Arial" w:eastAsia="Arial" w:hAnsi="Arial" w:cs="Arial"/>
                <w:sz w:val="24"/>
              </w:rPr>
              <w:t>and Silent Auction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AB21307" w14:textId="7D6203FF" w:rsidR="00DC3FBF" w:rsidRDefault="00DC3FBF">
            <w:pPr>
              <w:ind w:right="154"/>
              <w:jc w:val="center"/>
            </w:pPr>
          </w:p>
          <w:tbl>
            <w:tblPr>
              <w:tblStyle w:val="TableGrid"/>
              <w:tblW w:w="10193" w:type="dxa"/>
              <w:tblInd w:w="248" w:type="dxa"/>
              <w:tblCellMar>
                <w:left w:w="109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7651"/>
              <w:gridCol w:w="1938"/>
              <w:gridCol w:w="583"/>
            </w:tblGrid>
            <w:tr w:rsidR="00DC3FBF" w14:paraId="4FB4AA98" w14:textId="77777777">
              <w:trPr>
                <w:trHeight w:val="1721"/>
              </w:trPr>
              <w:tc>
                <w:tcPr>
                  <w:tcW w:w="10193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90C571" w14:textId="655D25AD" w:rsidR="00DC3FBF" w:rsidRDefault="009621D9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allowOverlap="1" wp14:anchorId="736CC260" wp14:editId="28A1E21E">
                            <wp:simplePos x="0" y="0"/>
                            <wp:positionH relativeFrom="column">
                              <wp:posOffset>69336</wp:posOffset>
                            </wp:positionH>
                            <wp:positionV relativeFrom="paragraph">
                              <wp:posOffset>147822</wp:posOffset>
                            </wp:positionV>
                            <wp:extent cx="570992" cy="577211"/>
                            <wp:effectExtent l="0" t="0" r="0" b="0"/>
                            <wp:wrapSquare wrapText="bothSides"/>
                            <wp:docPr id="2952" name="Group 295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70992" cy="577211"/>
                                      <a:chOff x="0" y="0"/>
                                      <a:chExt cx="570992" cy="577211"/>
                                    </a:xfrm>
                                  </wpg:grpSpPr>
                                  <wps:wsp>
                                    <wps:cNvPr id="52" name="Rectangle 52"/>
                                    <wps:cNvSpPr/>
                                    <wps:spPr>
                                      <a:xfrm>
                                        <a:off x="0" y="0"/>
                                        <a:ext cx="46741" cy="22392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A69581D" w14:textId="77777777" w:rsidR="00DC3FBF" w:rsidRDefault="009621D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371" name="Picture 371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27" y="31111"/>
                                        <a:ext cx="570865" cy="546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736CC260" id="Group 2952" o:spid="_x0000_s1031" style="position:absolute;margin-left:5.45pt;margin-top:11.65pt;width:44.95pt;height:45.45pt;z-index:251658240" coordsize="5709,57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">
                            <v:rect id="Rectangle 52" o:spid="_x0000_s1032" style="position:absolute;width:467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            <v:textbox inset="0,0,0,0">
                                <w:txbxContent>
                                  <w:p w14:paraId="5A69581D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Picture 371" o:spid="_x0000_s1033" type="#_x0000_t75" style="position:absolute;left:1;top:311;width:5708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">
                              <v:imagedata r:id="rId8" o:title="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PLATINUM SPONSOR – Presenting Sponsor   </w:t>
                  </w:r>
                  <w:r w:rsidR="00985549"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                                                                     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$3000 </w:t>
                  </w:r>
                </w:p>
                <w:p w14:paraId="18F347FC" w14:textId="2AA4CB7E" w:rsidR="00DC3FBF" w:rsidRDefault="00235756" w:rsidP="00235756">
                  <w:r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      </w:t>
                  </w:r>
                  <w:r w:rsidR="00B82C52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DEADLINE </w:t>
                  </w:r>
                  <w:r w:rsidR="00406BD5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AUGUST </w:t>
                  </w:r>
                  <w:r w:rsidR="00D2071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31</w:t>
                  </w:r>
                  <w:r w:rsidR="00406BD5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, 202</w:t>
                  </w:r>
                  <w:r w:rsidR="00665D43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5</w:t>
                  </w:r>
                  <w:r w:rsidR="00964DCC">
                    <w:rPr>
                      <w:rFonts w:ascii="Arial" w:eastAsia="Arial" w:hAnsi="Arial" w:cs="Arial"/>
                      <w:sz w:val="20"/>
                    </w:rPr>
                    <w:t xml:space="preserve">            </w:t>
                  </w:r>
                </w:p>
                <w:p w14:paraId="481D5069" w14:textId="39A925A2" w:rsidR="00DC3FBF" w:rsidRDefault="00B82C52" w:rsidP="008945B4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Promotion in Spectrum monthly E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>-</w:t>
                  </w:r>
                  <w:r>
                    <w:rPr>
                      <w:rFonts w:ascii="Arial" w:eastAsia="Arial" w:hAnsi="Arial" w:cs="Arial"/>
                      <w:sz w:val="20"/>
                    </w:rPr>
                    <w:t>news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for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>1 year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</w:p>
                <w:p w14:paraId="1CDBC8CF" w14:textId="77777777" w:rsidR="00B82C52" w:rsidRPr="00B82C52" w:rsidRDefault="009621D9" w:rsidP="00CC1CF8">
                  <w:pPr>
                    <w:ind w:left="153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Company logo on Race Website and Race Shirts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</w:r>
                  <w:r w:rsidR="003B3060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B82C52" w:rsidRPr="00B82C52">
                    <w:rPr>
                      <w:rFonts w:ascii="Arial" w:eastAsia="Arial" w:hAnsi="Arial" w:cs="Arial"/>
                      <w:sz w:val="20"/>
                    </w:rPr>
                    <w:t xml:space="preserve">                         </w:t>
                  </w:r>
                </w:p>
                <w:p w14:paraId="2EE21719" w14:textId="77777777" w:rsidR="00B82C52" w:rsidRPr="00B82C52" w:rsidRDefault="009621D9" w:rsidP="00CC1CF8">
                  <w:pPr>
                    <w:ind w:left="153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Company logo on Spectrum Website for 1 year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</w:r>
                  <w:r w:rsidR="003B3060">
                    <w:rPr>
                      <w:rFonts w:ascii="Arial" w:eastAsia="Arial" w:hAnsi="Arial" w:cs="Arial"/>
                      <w:sz w:val="20"/>
                    </w:rPr>
                    <w:t xml:space="preserve">                          </w:t>
                  </w:r>
                </w:p>
                <w:p w14:paraId="303767A3" w14:textId="451FF12C" w:rsidR="00B82C52" w:rsidRDefault="009621D9" w:rsidP="00B82C52">
                  <w:pPr>
                    <w:ind w:left="1262"/>
                    <w:rPr>
                      <w:rFonts w:ascii="Arial" w:eastAsia="Arial" w:hAnsi="Arial" w:cs="Arial"/>
                      <w:sz w:val="20"/>
                    </w:rPr>
                  </w:pPr>
                  <w:r w:rsidRPr="00B82C52">
                    <w:rPr>
                      <w:rFonts w:ascii="Arial" w:eastAsia="Arial" w:hAnsi="Arial" w:cs="Arial"/>
                      <w:sz w:val="20"/>
                    </w:rPr>
                    <w:tab/>
                    <w:t xml:space="preserve"> </w:t>
                  </w:r>
                  <w:r w:rsidR="00CC1CF8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Social Media Promotion </w:t>
                  </w:r>
                  <w:r w:rsidR="00F30670">
                    <w:rPr>
                      <w:rFonts w:ascii="Arial" w:eastAsia="Arial" w:hAnsi="Arial" w:cs="Arial"/>
                      <w:sz w:val="20"/>
                    </w:rPr>
                    <w:t>monthly-</w:t>
                  </w:r>
                  <w:r w:rsidR="00B82C52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665D43">
                    <w:rPr>
                      <w:rFonts w:ascii="Arial" w:eastAsia="Arial" w:hAnsi="Arial" w:cs="Arial"/>
                      <w:sz w:val="20"/>
                    </w:rPr>
                    <w:t>2</w:t>
                  </w:r>
                  <w:r w:rsidR="00B82C52">
                    <w:rPr>
                      <w:rFonts w:ascii="Arial" w:eastAsia="Arial" w:hAnsi="Arial" w:cs="Arial"/>
                      <w:sz w:val="20"/>
                    </w:rPr>
                    <w:t xml:space="preserve"> months - </w:t>
                  </w:r>
                  <w:r w:rsidR="00F30670">
                    <w:rPr>
                      <w:rFonts w:ascii="Arial" w:eastAsia="Arial" w:hAnsi="Arial" w:cs="Arial"/>
                      <w:sz w:val="20"/>
                    </w:rPr>
                    <w:t xml:space="preserve">posts of your choice </w:t>
                  </w:r>
                </w:p>
                <w:p w14:paraId="09286979" w14:textId="09D0C1C1" w:rsidR="00985549" w:rsidRDefault="00F30670" w:rsidP="00B82C52">
                  <w:pPr>
                    <w:ind w:left="1262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C1CF8"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B82C52">
                    <w:rPr>
                      <w:rFonts w:ascii="Arial" w:eastAsia="Arial" w:hAnsi="Arial" w:cs="Arial"/>
                      <w:sz w:val="20"/>
                    </w:rPr>
                    <w:t>Sponsorship Plaque</w:t>
                  </w:r>
                  <w:r w:rsidR="00B82C52" w:rsidRPr="00B82C52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</w:p>
                <w:p w14:paraId="742BF81B" w14:textId="77777777" w:rsidR="00665D43" w:rsidRDefault="00CC1CF8" w:rsidP="00665D43">
                  <w:pPr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   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>5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FREE </w:t>
                  </w:r>
                  <w:r w:rsidR="00985549" w:rsidRPr="00B82C52">
                    <w:rPr>
                      <w:rFonts w:ascii="Arial" w:eastAsia="Arial" w:hAnsi="Arial" w:cs="Arial"/>
                      <w:sz w:val="20"/>
                    </w:rPr>
                    <w:t>Race Registrations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           </w:t>
                  </w:r>
                </w:p>
                <w:p w14:paraId="30DD02B7" w14:textId="4989A145" w:rsidR="004735DB" w:rsidRPr="00665D43" w:rsidRDefault="00665D43" w:rsidP="00665D43"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    </w:t>
                  </w:r>
                  <w:r w:rsidR="004735DB">
                    <w:rPr>
                      <w:rFonts w:ascii="Arial" w:eastAsia="Arial" w:hAnsi="Arial" w:cs="Arial"/>
                      <w:sz w:val="20"/>
                    </w:rPr>
                    <w:t>Logo on Start and Finish line banners as well as on all event banners</w:t>
                  </w:r>
                </w:p>
                <w:p w14:paraId="12292672" w14:textId="2594648C" w:rsidR="004735DB" w:rsidRPr="00085BC6" w:rsidRDefault="00085BC6" w:rsidP="00085BC6">
                  <w:pPr>
                    <w:ind w:left="1262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</w:t>
                  </w:r>
                  <w:r w:rsidR="00D623AE">
                    <w:rPr>
                      <w:rFonts w:ascii="Arial" w:eastAsia="Arial" w:hAnsi="Arial" w:cs="Arial"/>
                      <w:sz w:val="20"/>
                    </w:rPr>
                    <w:t xml:space="preserve">8 ft. </w:t>
                  </w:r>
                  <w:r>
                    <w:rPr>
                      <w:rFonts w:ascii="Arial" w:eastAsia="Arial" w:hAnsi="Arial" w:cs="Arial"/>
                      <w:sz w:val="20"/>
                    </w:rPr>
                    <w:t>Table and 2 chairs in resource/vendor fair</w:t>
                  </w:r>
                  <w:r w:rsidR="004735DB">
                    <w:t xml:space="preserve">     </w:t>
                  </w:r>
                </w:p>
              </w:tc>
            </w:tr>
            <w:tr w:rsidR="00DC3FBF" w14:paraId="6BE8B361" w14:textId="77777777">
              <w:tblPrEx>
                <w:tblCellMar>
                  <w:left w:w="0" w:type="dxa"/>
                </w:tblCellMar>
              </w:tblPrEx>
              <w:trPr>
                <w:trHeight w:val="244"/>
              </w:trPr>
              <w:tc>
                <w:tcPr>
                  <w:tcW w:w="76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14:paraId="168A0F9E" w14:textId="77777777" w:rsidR="00235756" w:rsidRDefault="009621D9">
                  <w:pPr>
                    <w:ind w:left="109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GOLD SPONSOR </w:t>
                  </w:r>
                </w:p>
                <w:p w14:paraId="6101787C" w14:textId="00149E88" w:rsidR="00DC3FBF" w:rsidRDefault="00235756">
                  <w:pPr>
                    <w:ind w:left="109"/>
                  </w:pPr>
                  <w:r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                          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DEADLINE SEPTEMBER 1</w:t>
                  </w:r>
                  <w:r w:rsidR="00D2071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0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, 20</w:t>
                  </w:r>
                  <w:r w:rsidR="00964DCC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2</w:t>
                  </w:r>
                  <w:r w:rsidR="00665D43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5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10782323" w14:textId="779A8608" w:rsidR="00DC3FBF" w:rsidRDefault="009621D9">
                  <w:pPr>
                    <w:ind w:right="58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$1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00 </w:t>
                  </w:r>
                </w:p>
              </w:tc>
            </w:tr>
            <w:tr w:rsidR="00DC3FBF" w14:paraId="1995A689" w14:textId="77777777">
              <w:tblPrEx>
                <w:tblCellMar>
                  <w:left w:w="0" w:type="dxa"/>
                </w:tblCellMar>
              </w:tblPrEx>
              <w:trPr>
                <w:trHeight w:val="1450"/>
              </w:trPr>
              <w:tc>
                <w:tcPr>
                  <w:tcW w:w="7672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5DA2CE0" w14:textId="665EE767" w:rsidR="00DC3FBF" w:rsidRDefault="009621D9" w:rsidP="00CC1CF8">
                  <w:pPr>
                    <w:ind w:left="378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2C872EB5" wp14:editId="656C682C">
                            <wp:simplePos x="0" y="0"/>
                            <wp:positionH relativeFrom="column">
                              <wp:posOffset>69463</wp:posOffset>
                            </wp:positionH>
                            <wp:positionV relativeFrom="paragraph">
                              <wp:posOffset>115062</wp:posOffset>
                            </wp:positionV>
                            <wp:extent cx="676910" cy="430209"/>
                            <wp:effectExtent l="0" t="0" r="0" b="0"/>
                            <wp:wrapSquare wrapText="bothSides"/>
                            <wp:docPr id="3073" name="Group 307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76910" cy="430209"/>
                                      <a:chOff x="0" y="0"/>
                                      <a:chExt cx="676910" cy="430209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377" name="Picture 377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6910" cy="4302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378" name="Rectangle 378"/>
                                    <wps:cNvSpPr/>
                                    <wps:spPr>
                                      <a:xfrm>
                                        <a:off x="184277" y="172467"/>
                                        <a:ext cx="361349" cy="1548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C234C20" w14:textId="77777777" w:rsidR="00DC3FBF" w:rsidRDefault="009621D9">
                                          <w:r>
                                            <w:rPr>
                                              <w:b/>
                                              <w:color w:val="FFFFFF"/>
                                              <w:sz w:val="18"/>
                                            </w:rPr>
                                            <w:t>GOLD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79" name="Rectangle 379"/>
                                    <wps:cNvSpPr/>
                                    <wps:spPr>
                                      <a:xfrm>
                                        <a:off x="455549" y="172467"/>
                                        <a:ext cx="34356" cy="1548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E2DD20F" w14:textId="77777777" w:rsidR="00DC3FBF" w:rsidRDefault="009621D9">
                                          <w:r>
                                            <w:rPr>
                                              <w:b/>
                                              <w:color w:val="FFFFFF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2C872EB5" id="Group 3073" o:spid="_x0000_s1034" style="position:absolute;left:0;text-align:left;margin-left:5.45pt;margin-top:9.05pt;width:53.3pt;height:33.85pt;z-index:251659264" coordsize="6769,43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">
                            <v:shape id="Picture 377" o:spid="_x0000_s1035" type="#_x0000_t75" style="position:absolute;width:6769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">
                              <v:imagedata r:id="rId10" o:title=""/>
                            </v:shape>
                            <v:rect id="Rectangle 378" o:spid="_x0000_s1036" style="position:absolute;left:1842;top:1724;width:361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            <v:textbox inset="0,0,0,0">
                                <w:txbxContent>
                                  <w:p w14:paraId="6C234C20" w14:textId="77777777" w:rsidR="00DC3FBF" w:rsidRDefault="009621D9">
                                    <w:r>
                                      <w:rPr>
                                        <w:b/>
                                        <w:color w:val="FFFFFF"/>
                                        <w:sz w:val="18"/>
                                      </w:rPr>
                                      <w:t>GOLD</w:t>
                                    </w:r>
                                  </w:p>
                                </w:txbxContent>
                              </v:textbox>
                            </v:rect>
                            <v:rect id="Rectangle 379" o:spid="_x0000_s1037" style="position:absolute;left:4555;top:17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            <v:textbox inset="0,0,0,0">
                                <w:txbxContent>
                                  <w:p w14:paraId="3E2DD20F" w14:textId="77777777" w:rsidR="00DC3FBF" w:rsidRDefault="009621D9">
                                    <w:r>
                                      <w:rPr>
                                        <w:b/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  <w:r w:rsidR="00CC1CF8"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Company logo on Race Website and Race Shirts </w:t>
                  </w:r>
                </w:p>
                <w:p w14:paraId="52EF696B" w14:textId="5487A092" w:rsidR="00985549" w:rsidRPr="00985549" w:rsidRDefault="00CC1CF8" w:rsidP="00CC1CF8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 xml:space="preserve">Company logo on Spectrum Website for 1 year </w:t>
                  </w:r>
                  <w:r w:rsidR="003B3060" w:rsidRPr="00985549">
                    <w:rPr>
                      <w:rFonts w:ascii="Arial" w:eastAsia="Arial" w:hAnsi="Arial" w:cs="Arial"/>
                      <w:sz w:val="20"/>
                    </w:rPr>
                    <w:t xml:space="preserve">                   </w:t>
                  </w:r>
                </w:p>
                <w:p w14:paraId="40AF7B16" w14:textId="0D9C7FE6" w:rsidR="00DC3FBF" w:rsidRPr="00985549" w:rsidRDefault="00CC1CF8" w:rsidP="00CC1CF8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9621D9" w:rsidRPr="00985549">
                    <w:rPr>
                      <w:rFonts w:ascii="Arial" w:eastAsia="Arial" w:hAnsi="Arial" w:cs="Arial"/>
                      <w:sz w:val="20"/>
                    </w:rPr>
                    <w:t xml:space="preserve">Social Media 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shout out and </w:t>
                  </w:r>
                  <w:r w:rsidR="009621D9" w:rsidRPr="00985549">
                    <w:rPr>
                      <w:rFonts w:ascii="Arial" w:eastAsia="Arial" w:hAnsi="Arial" w:cs="Arial"/>
                      <w:sz w:val="20"/>
                    </w:rPr>
                    <w:t xml:space="preserve">Promotion </w:t>
                  </w:r>
                  <w:r w:rsidR="00F30670" w:rsidRPr="00985549">
                    <w:rPr>
                      <w:rFonts w:ascii="Arial" w:eastAsia="Arial" w:hAnsi="Arial" w:cs="Arial"/>
                      <w:sz w:val="20"/>
                    </w:rPr>
                    <w:t xml:space="preserve">– one post 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>of your choice</w:t>
                  </w:r>
                </w:p>
                <w:p w14:paraId="2711DCC7" w14:textId="1BD0F0D0" w:rsidR="00985549" w:rsidRDefault="00CC1CF8" w:rsidP="00CC1CF8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Sponsorship Plaque </w:t>
                  </w:r>
                </w:p>
                <w:p w14:paraId="420AC1B2" w14:textId="631342EE" w:rsidR="00985549" w:rsidRDefault="00406BD5" w:rsidP="00406BD5"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    </w:t>
                  </w:r>
                  <w:r w:rsidR="00CC1CF8" w:rsidRPr="00406BD5">
                    <w:rPr>
                      <w:rFonts w:ascii="Arial" w:eastAsia="Arial" w:hAnsi="Arial" w:cs="Arial"/>
                      <w:sz w:val="20"/>
                    </w:rPr>
                    <w:t>2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FREE</w:t>
                  </w:r>
                  <w:r w:rsidR="00CC1CF8" w:rsidRPr="00406BD5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985549" w:rsidRPr="00406BD5">
                    <w:rPr>
                      <w:rFonts w:ascii="Arial" w:eastAsia="Arial" w:hAnsi="Arial" w:cs="Arial"/>
                      <w:sz w:val="20"/>
                    </w:rPr>
                    <w:t xml:space="preserve">Race Registrations </w:t>
                  </w:r>
                </w:p>
                <w:p w14:paraId="2D225929" w14:textId="67CF0AA8" w:rsidR="004735DB" w:rsidRDefault="00665D43" w:rsidP="00665D43">
                  <w:pPr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</w:t>
                  </w:r>
                  <w:r w:rsidR="004735DB">
                    <w:rPr>
                      <w:rFonts w:ascii="Arial" w:eastAsia="Arial" w:hAnsi="Arial" w:cs="Arial"/>
                      <w:sz w:val="20"/>
                    </w:rPr>
                    <w:t xml:space="preserve">                      Logo on Start line banner and all event banners</w:t>
                  </w:r>
                </w:p>
                <w:p w14:paraId="3485F074" w14:textId="3FFCA9DC" w:rsidR="004735DB" w:rsidRDefault="004735DB" w:rsidP="00CC1CF8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  <w:proofErr w:type="spellStart"/>
                  <w:proofErr w:type="gramStart"/>
                  <w:r w:rsidR="008945B4">
                    <w:rPr>
                      <w:rFonts w:ascii="Arial" w:eastAsia="Arial" w:hAnsi="Arial" w:cs="Arial"/>
                      <w:sz w:val="20"/>
                    </w:rPr>
                    <w:t>ft.</w:t>
                  </w:r>
                  <w:r>
                    <w:rPr>
                      <w:rFonts w:ascii="Arial" w:eastAsia="Arial" w:hAnsi="Arial" w:cs="Arial"/>
                      <w:sz w:val="20"/>
                    </w:rPr>
                    <w:t>Table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20"/>
                    </w:rPr>
                    <w:t xml:space="preserve"> and 2 chairs </w:t>
                  </w:r>
                  <w:r w:rsidR="00085BC6">
                    <w:rPr>
                      <w:rFonts w:ascii="Arial" w:eastAsia="Arial" w:hAnsi="Arial" w:cs="Arial"/>
                      <w:sz w:val="20"/>
                    </w:rPr>
                    <w:t>in vendor/resource fair</w:t>
                  </w:r>
                </w:p>
                <w:p w14:paraId="21C021C7" w14:textId="5B0D35EF" w:rsidR="004735DB" w:rsidRPr="00085BC6" w:rsidRDefault="00085BC6" w:rsidP="00085BC6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Mention in e-news for 3 months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2DC90C7" w14:textId="0FC122E1" w:rsidR="00DC3FBF" w:rsidRDefault="009621D9" w:rsidP="00B82C52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77C3475D" w14:textId="4CF50154" w:rsidR="00DC3FBF" w:rsidRDefault="009621D9" w:rsidP="00985549">
                  <w:pPr>
                    <w:ind w:left="18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DC3FBF" w14:paraId="22E1D6F8" w14:textId="77777777">
              <w:tblPrEx>
                <w:tblCellMar>
                  <w:left w:w="0" w:type="dxa"/>
                </w:tblCellMar>
              </w:tblPrEx>
              <w:trPr>
                <w:trHeight w:val="243"/>
              </w:trPr>
              <w:tc>
                <w:tcPr>
                  <w:tcW w:w="76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14:paraId="5072CF9B" w14:textId="77777777" w:rsidR="00235756" w:rsidRDefault="009621D9">
                  <w:pPr>
                    <w:ind w:left="109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SILVER SPONSOR </w:t>
                  </w:r>
                </w:p>
                <w:p w14:paraId="1D22910A" w14:textId="0B4E72C7" w:rsidR="00DC3FBF" w:rsidRDefault="00235756">
                  <w:pPr>
                    <w:ind w:left="109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    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DEADLINE SEPTEMBER </w:t>
                  </w:r>
                  <w:r w:rsidR="00085BC6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12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, </w:t>
                  </w:r>
                  <w:r w:rsidR="00964DCC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202</w:t>
                  </w:r>
                  <w:r w:rsidR="00665D43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5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5222FA1C" w14:textId="099A045D" w:rsidR="00DC3FBF" w:rsidRDefault="009621D9">
                  <w:pPr>
                    <w:ind w:right="57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$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>750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  <w:tr w:rsidR="00DC3FBF" w14:paraId="5EE56F73" w14:textId="77777777" w:rsidTr="00985549">
              <w:tblPrEx>
                <w:tblCellMar>
                  <w:left w:w="0" w:type="dxa"/>
                </w:tblCellMar>
              </w:tblPrEx>
              <w:trPr>
                <w:trHeight w:val="818"/>
              </w:trPr>
              <w:tc>
                <w:tcPr>
                  <w:tcW w:w="7672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D00B6EB" w14:textId="0720953F" w:rsidR="00DC3FBF" w:rsidRDefault="009621D9" w:rsidP="00406BD5">
                  <w:pPr>
                    <w:ind w:left="378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0" wp14:anchorId="79067670" wp14:editId="0AE54092">
                        <wp:simplePos x="0" y="0"/>
                        <wp:positionH relativeFrom="column">
                          <wp:posOffset>69463</wp:posOffset>
                        </wp:positionH>
                        <wp:positionV relativeFrom="paragraph">
                          <wp:posOffset>-656</wp:posOffset>
                        </wp:positionV>
                        <wp:extent cx="567055" cy="544195"/>
                        <wp:effectExtent l="0" t="0" r="0" b="0"/>
                        <wp:wrapSquare wrapText="bothSides"/>
                        <wp:docPr id="172" name="Picture 17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" name="Picture 17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7055" cy="544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Company logo on Race Website  </w:t>
                  </w:r>
                </w:p>
                <w:p w14:paraId="2F763282" w14:textId="080A3555" w:rsidR="00DC3FBF" w:rsidRDefault="00406BD5" w:rsidP="00406BD5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 xml:space="preserve">Company name on Race Shirts </w:t>
                  </w:r>
                </w:p>
                <w:p w14:paraId="0BAE46DE" w14:textId="0AACAE23" w:rsidR="00DC3FBF" w:rsidRPr="00985549" w:rsidRDefault="00406BD5" w:rsidP="00406BD5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 xml:space="preserve">Social Media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>Shout out</w:t>
                  </w:r>
                </w:p>
                <w:p w14:paraId="37E15857" w14:textId="1DA1274B" w:rsidR="00985549" w:rsidRDefault="00406BD5" w:rsidP="00406BD5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Sponsorship Plaque </w:t>
                  </w:r>
                </w:p>
                <w:p w14:paraId="5B06C317" w14:textId="4A6D3306" w:rsidR="00985549" w:rsidRDefault="00406BD5" w:rsidP="00406BD5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1 FREE Race Registration </w:t>
                  </w:r>
                </w:p>
                <w:p w14:paraId="15DEAF77" w14:textId="0F27BD47" w:rsidR="00985549" w:rsidRPr="00085BC6" w:rsidRDefault="00085BC6" w:rsidP="00085BC6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8 </w:t>
                  </w:r>
                  <w:proofErr w:type="spellStart"/>
                  <w:proofErr w:type="gramStart"/>
                  <w:r w:rsidR="008945B4">
                    <w:rPr>
                      <w:rFonts w:ascii="Arial" w:eastAsia="Arial" w:hAnsi="Arial" w:cs="Arial"/>
                      <w:sz w:val="20"/>
                    </w:rPr>
                    <w:t>ft.</w:t>
                  </w:r>
                  <w:r>
                    <w:rPr>
                      <w:rFonts w:ascii="Arial" w:eastAsia="Arial" w:hAnsi="Arial" w:cs="Arial"/>
                      <w:sz w:val="20"/>
                    </w:rPr>
                    <w:t>Table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20"/>
                    </w:rPr>
                    <w:t xml:space="preserve"> and 2 chairs in vendor/resource fair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AFE2094" w14:textId="3B53D147" w:rsidR="00DC3FBF" w:rsidRDefault="009621D9" w:rsidP="00985549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0B588B52" w14:textId="4E80A0B4" w:rsidR="00DC3FBF" w:rsidRDefault="00DC3FBF" w:rsidP="00985549">
                  <w:pPr>
                    <w:ind w:left="180"/>
                  </w:pPr>
                </w:p>
              </w:tc>
            </w:tr>
            <w:tr w:rsidR="00DC3FBF" w14:paraId="61D03641" w14:textId="77777777">
              <w:tblPrEx>
                <w:tblCellMar>
                  <w:left w:w="0" w:type="dxa"/>
                </w:tblCellMar>
              </w:tblPrEx>
              <w:trPr>
                <w:trHeight w:val="244"/>
              </w:trPr>
              <w:tc>
                <w:tcPr>
                  <w:tcW w:w="76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14:paraId="0F00AFC3" w14:textId="77777777" w:rsidR="00406BD5" w:rsidRDefault="009621D9">
                  <w:pPr>
                    <w:ind w:left="109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BRONZE SPONSOR </w:t>
                  </w:r>
                </w:p>
                <w:p w14:paraId="22F1847E" w14:textId="216FB200" w:rsidR="00DC3FBF" w:rsidRDefault="00406BD5">
                  <w:pPr>
                    <w:ind w:left="109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   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DEADLINE SEPTEMBER 1</w:t>
                  </w:r>
                  <w:r w:rsidR="00085BC6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2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, 2</w:t>
                  </w:r>
                  <w:r w:rsidR="00964DCC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02</w:t>
                  </w:r>
                  <w:r w:rsidR="00665D43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5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267496F7" w14:textId="20C1FF01" w:rsidR="00DC3FBF" w:rsidRDefault="009621D9">
                  <w:pPr>
                    <w:ind w:right="57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$3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0 </w:t>
                  </w:r>
                </w:p>
              </w:tc>
            </w:tr>
            <w:tr w:rsidR="00DC3FBF" w14:paraId="66CDCBD6" w14:textId="77777777">
              <w:tblPrEx>
                <w:tblCellMar>
                  <w:left w:w="0" w:type="dxa"/>
                </w:tblCellMar>
              </w:tblPrEx>
              <w:trPr>
                <w:trHeight w:val="711"/>
              </w:trPr>
              <w:tc>
                <w:tcPr>
                  <w:tcW w:w="7672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BE421E" w14:textId="70537D59" w:rsidR="00DC3FBF" w:rsidRDefault="009621D9" w:rsidP="00406BD5">
                  <w:pPr>
                    <w:ind w:left="378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0" wp14:anchorId="320756DC" wp14:editId="17EAD9B0">
                        <wp:simplePos x="0" y="0"/>
                        <wp:positionH relativeFrom="column">
                          <wp:posOffset>69462</wp:posOffset>
                        </wp:positionH>
                        <wp:positionV relativeFrom="paragraph">
                          <wp:posOffset>-655</wp:posOffset>
                        </wp:positionV>
                        <wp:extent cx="617220" cy="459105"/>
                        <wp:effectExtent l="0" t="0" r="0" b="0"/>
                        <wp:wrapSquare wrapText="bothSides"/>
                        <wp:docPr id="230" name="Picture 2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0" name="Picture 23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22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Company logo on Race Website  </w:t>
                  </w:r>
                </w:p>
                <w:p w14:paraId="0573479B" w14:textId="4DFCB4AB" w:rsidR="00C30BA3" w:rsidRDefault="00406BD5" w:rsidP="00406BD5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>Company name on Race Shirts</w:t>
                  </w:r>
                </w:p>
                <w:p w14:paraId="65D43AB4" w14:textId="72ABEF57" w:rsidR="00DC3FBF" w:rsidRDefault="009621D9" w:rsidP="00406BD5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>Name on banners</w:t>
                  </w:r>
                </w:p>
                <w:p w14:paraId="1CFB3EF5" w14:textId="710D6155" w:rsidR="004735DB" w:rsidRPr="00C30BA3" w:rsidRDefault="004735DB" w:rsidP="00C30BA3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sz w:val="20"/>
                    </w:rPr>
                    <w:t xml:space="preserve">   </w:t>
                  </w:r>
                  <w:r w:rsidR="008945B4">
                    <w:rPr>
                      <w:sz w:val="20"/>
                    </w:rPr>
                    <w:t xml:space="preserve"> 8 ft. </w:t>
                  </w:r>
                  <w:r w:rsidR="00C30BA3">
                    <w:rPr>
                      <w:sz w:val="20"/>
                    </w:rPr>
                    <w:t>T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able and </w:t>
                  </w:r>
                  <w:r w:rsidR="00912341">
                    <w:rPr>
                      <w:rFonts w:ascii="Arial" w:eastAsia="Arial" w:hAnsi="Arial" w:cs="Arial"/>
                      <w:sz w:val="20"/>
                    </w:rPr>
                    <w:t>1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chair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>in vendor/resource fair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6A3D922" w14:textId="27CDDB3C" w:rsidR="00DC3FBF" w:rsidRDefault="009621D9" w:rsidP="00985549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DC3FBF" w14:paraId="199B95AC" w14:textId="77777777" w:rsidTr="003B3060">
              <w:tblPrEx>
                <w:tblCellMar>
                  <w:left w:w="48" w:type="dxa"/>
                  <w:right w:w="35" w:type="dxa"/>
                </w:tblCellMar>
              </w:tblPrEx>
              <w:trPr>
                <w:gridBefore w:val="1"/>
                <w:wBefore w:w="21" w:type="dxa"/>
                <w:trHeight w:val="936"/>
              </w:trPr>
              <w:tc>
                <w:tcPr>
                  <w:tcW w:w="958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06BFC77" w14:textId="77777777" w:rsidR="00C30BA3" w:rsidRDefault="009621D9">
                  <w:pPr>
                    <w:spacing w:after="1"/>
                    <w:ind w:left="61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24EC412D" wp14:editId="27ADF4B4">
                            <wp:simplePos x="0" y="0"/>
                            <wp:positionH relativeFrom="column">
                              <wp:posOffset>57277</wp:posOffset>
                            </wp:positionH>
                            <wp:positionV relativeFrom="paragraph">
                              <wp:posOffset>138781</wp:posOffset>
                            </wp:positionV>
                            <wp:extent cx="633730" cy="434183"/>
                            <wp:effectExtent l="0" t="0" r="0" b="0"/>
                            <wp:wrapSquare wrapText="bothSides"/>
                            <wp:docPr id="3244" name="Group 324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33730" cy="434183"/>
                                      <a:chOff x="0" y="0"/>
                                      <a:chExt cx="633730" cy="434183"/>
                                    </a:xfrm>
                                  </wpg:grpSpPr>
                                  <wps:wsp>
                                    <wps:cNvPr id="301" name="Rectangle 301"/>
                                    <wps:cNvSpPr/>
                                    <wps:spPr>
                                      <a:xfrm>
                                        <a:off x="12065" y="10546"/>
                                        <a:ext cx="46741" cy="22391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F9BD314" w14:textId="77777777" w:rsidR="00DC3FBF" w:rsidRDefault="009621D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373" name="Picture 373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3730" cy="4341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24EC412D" id="Group 3244" o:spid="_x0000_s1038" style="position:absolute;left:0;text-align:left;margin-left:4.5pt;margin-top:10.95pt;width:49.9pt;height:34.2pt;z-index:251663360" coordsize="6337,43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">
                            <v:rect id="Rectangle 301" o:spid="_x0000_s1039" style="position:absolute;left:120;top:105;width:46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            <v:textbox inset="0,0,0,0">
                                <w:txbxContent>
                                  <w:p w14:paraId="7F9BD314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Picture 373" o:spid="_x0000_s1040" type="#_x0000_t75" style="position:absolute;width:6337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">
                              <v:imagedata r:id="rId14" o:title="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PRODUCT VENDOR or RESOURCE TABLE </w:t>
                  </w:r>
                </w:p>
                <w:p w14:paraId="016826DE" w14:textId="0218F630" w:rsidR="00DC3FBF" w:rsidRDefault="008945B4">
                  <w:pPr>
                    <w:spacing w:after="1"/>
                    <w:ind w:left="61"/>
                  </w:pPr>
                  <w:r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 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DEADLINE SEPTEMBER </w:t>
                  </w:r>
                  <w:r w:rsidR="0098554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2</w:t>
                  </w:r>
                  <w:r w:rsidR="00D2071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7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, 20</w:t>
                  </w:r>
                  <w:r w:rsidR="00964DCC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2</w:t>
                  </w:r>
                  <w:r w:rsidR="00665D43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5</w:t>
                  </w:r>
                </w:p>
                <w:p w14:paraId="13A7C60D" w14:textId="46761535" w:rsidR="00C30BA3" w:rsidRDefault="008945B4" w:rsidP="00C30BA3">
                  <w:pPr>
                    <w:rPr>
                      <w:rFonts w:ascii="Arial" w:eastAsia="Arial" w:hAnsi="Arial" w:cs="Arial"/>
                      <w:color w:val="FF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8 ft.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>Vendor/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>resource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 xml:space="preserve">table and </w:t>
                  </w:r>
                  <w:r w:rsidR="00912341"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>chair</w:t>
                  </w:r>
                </w:p>
                <w:p w14:paraId="256E5D9D" w14:textId="38B88F6B" w:rsidR="00DC3FBF" w:rsidRDefault="009621D9" w:rsidP="004735DB">
                  <w:pPr>
                    <w:tabs>
                      <w:tab w:val="center" w:pos="1307"/>
                      <w:tab w:val="center" w:pos="4964"/>
                    </w:tabs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</w:rPr>
                    <w:t xml:space="preserve"> </w:t>
                  </w:r>
                </w:p>
              </w:tc>
              <w:tc>
                <w:tcPr>
                  <w:tcW w:w="58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60A062C" w14:textId="77777777" w:rsidR="00DC3FBF" w:rsidRDefault="009621D9">
                  <w:pPr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$100 </w:t>
                  </w:r>
                </w:p>
              </w:tc>
            </w:tr>
          </w:tbl>
          <w:p w14:paraId="443CDD24" w14:textId="4FA37574" w:rsidR="00DC3FBF" w:rsidRDefault="009621D9">
            <w:pPr>
              <w:ind w:right="1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Please forward all logos to Claire Dees at </w:t>
            </w:r>
            <w:proofErr w:type="gramStart"/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claire@</w:t>
            </w:r>
            <w:r w:rsidR="0031360A"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spectrumautism.org</w:t>
            </w:r>
            <w:r>
              <w:rPr>
                <w:rFonts w:ascii="Arial" w:eastAsia="Arial" w:hAnsi="Arial" w:cs="Arial"/>
                <w:color w:val="0000FF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Additional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Questions? </w:t>
            </w:r>
            <w:r>
              <w:rPr>
                <w:rFonts w:ascii="Arial" w:eastAsia="Arial" w:hAnsi="Arial" w:cs="Arial"/>
                <w:color w:val="FF0000"/>
                <w:sz w:val="20"/>
              </w:rPr>
              <w:t>770-</w:t>
            </w:r>
            <w:r w:rsidR="004735DB">
              <w:rPr>
                <w:rFonts w:ascii="Arial" w:eastAsia="Arial" w:hAnsi="Arial" w:cs="Arial"/>
                <w:color w:val="FF0000"/>
                <w:sz w:val="20"/>
              </w:rPr>
              <w:t>239-6630</w:t>
            </w:r>
          </w:p>
          <w:p w14:paraId="75DE5ECA" w14:textId="09EE2EC4" w:rsidR="00DC3FBF" w:rsidRPr="0031360A" w:rsidRDefault="009621D9" w:rsidP="0031360A">
            <w:pPr>
              <w:spacing w:after="22"/>
              <w:ind w:right="98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 w:rsidR="0031360A" w:rsidRPr="0031360A">
              <w:rPr>
                <w:b/>
                <w:bCs/>
                <w:color w:val="2F5496" w:themeColor="accent1" w:themeShade="BF"/>
              </w:rPr>
              <w:t>Spectrumautism.org</w:t>
            </w:r>
            <w:r w:rsidR="0031360A" w:rsidRPr="0031360A">
              <w:rPr>
                <w:color w:val="2F5496" w:themeColor="accent1" w:themeShade="BF"/>
              </w:rPr>
              <w:t xml:space="preserve"> </w:t>
            </w:r>
            <w:r w:rsidRPr="0031360A">
              <w:rPr>
                <w:rFonts w:ascii="Arial" w:eastAsia="Arial" w:hAnsi="Arial" w:cs="Arial"/>
                <w:color w:val="2F5496" w:themeColor="accent1" w:themeShade="BF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ab/>
            </w:r>
            <w:hyperlink r:id="rId15">
              <w:r w:rsidR="0031360A">
                <w:t xml:space="preserve">                      </w:t>
              </w:r>
              <w:r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georgiaraceforautism.com</w:t>
              </w:r>
            </w:hyperlink>
            <w:hyperlink r:id="rId16">
              <w:r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End w:id="0"/>
          </w:p>
          <w:p w14:paraId="0964D1AA" w14:textId="05F865FF" w:rsidR="006124E0" w:rsidRPr="006124E0" w:rsidRDefault="006124E0" w:rsidP="006124E0">
            <w:pPr>
              <w:tabs>
                <w:tab w:val="center" w:pos="3526"/>
                <w:tab w:val="center" w:pos="6794"/>
              </w:tabs>
              <w:jc w:val="center"/>
              <w:rPr>
                <w:rFonts w:ascii="Arial" w:hAnsi="Arial" w:cs="Arial"/>
              </w:rPr>
            </w:pPr>
            <w:r w:rsidRPr="006124E0">
              <w:rPr>
                <w:rFonts w:ascii="Arial" w:eastAsia="Times New Roman" w:hAnsi="Arial" w:cs="Arial"/>
              </w:rPr>
              <w:t>All hosting vendor tables are asked to provide a kid-friendly activity or give-away at your table.</w:t>
            </w:r>
          </w:p>
        </w:tc>
      </w:tr>
    </w:tbl>
    <w:p w14:paraId="017494F3" w14:textId="47DDD1A7" w:rsidR="008D188B" w:rsidRPr="008D188B" w:rsidRDefault="008D188B" w:rsidP="004B770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8D188B">
        <w:rPr>
          <w:rFonts w:ascii="Arial" w:eastAsia="Times New Roman" w:hAnsi="Arial" w:cs="Arial"/>
          <w:b/>
          <w:bCs/>
          <w:noProof/>
        </w:rPr>
        <w:lastRenderedPageBreak/>
        <w:drawing>
          <wp:inline distT="0" distB="0" distL="0" distR="0" wp14:anchorId="75E63AEF" wp14:editId="32A990CC">
            <wp:extent cx="5619750" cy="800100"/>
            <wp:effectExtent l="0" t="0" r="0" b="0"/>
            <wp:docPr id="5" name="Picture 5" descr="R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e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88B">
        <w:rPr>
          <w:rFonts w:ascii="Arial" w:eastAsia="Times New Roman" w:hAnsi="Arial" w:cs="Arial"/>
          <w:b/>
          <w:bCs/>
        </w:rPr>
        <w:t xml:space="preserve"> October 20</w:t>
      </w:r>
      <w:r w:rsidR="00964DCC">
        <w:rPr>
          <w:rFonts w:ascii="Arial" w:eastAsia="Times New Roman" w:hAnsi="Arial" w:cs="Arial"/>
          <w:b/>
          <w:bCs/>
        </w:rPr>
        <w:t>2</w:t>
      </w:r>
      <w:r w:rsidR="00912341">
        <w:rPr>
          <w:rFonts w:ascii="Arial" w:eastAsia="Times New Roman" w:hAnsi="Arial" w:cs="Arial"/>
          <w:b/>
          <w:bCs/>
        </w:rPr>
        <w:t>5</w:t>
      </w:r>
    </w:p>
    <w:p w14:paraId="66133231" w14:textId="77777777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D188B">
        <w:rPr>
          <w:rFonts w:ascii="Arial" w:eastAsia="Times New Roman" w:hAnsi="Arial" w:cs="Arial"/>
          <w:b/>
          <w:bCs/>
        </w:rPr>
        <w:t>Sponsorship/Vendor Registration Form</w:t>
      </w:r>
    </w:p>
    <w:p w14:paraId="097977D1" w14:textId="77777777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3F643A0" w14:textId="77777777" w:rsidR="008D188B" w:rsidRPr="008D188B" w:rsidRDefault="008D188B" w:rsidP="008D188B">
      <w:pPr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Company Name: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698D1B87" w14:textId="77777777" w:rsidR="008D188B" w:rsidRPr="008D188B" w:rsidRDefault="008D188B" w:rsidP="008D188B">
      <w:pPr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Contact Name: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6565F20B" w14:textId="77777777" w:rsidR="008D188B" w:rsidRPr="008D188B" w:rsidRDefault="008D188B" w:rsidP="008D188B">
      <w:pPr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Mailing Address: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13036E55" w14:textId="77777777" w:rsidR="008D188B" w:rsidRPr="008D188B" w:rsidRDefault="008D188B" w:rsidP="008D188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City: </w:t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</w:rPr>
        <w:t xml:space="preserve"> State: </w:t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proofErr w:type="gramStart"/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</w:rPr>
        <w:t xml:space="preserve">  Zip</w:t>
      </w:r>
      <w:proofErr w:type="gramEnd"/>
      <w:r w:rsidRPr="008D188B">
        <w:rPr>
          <w:rFonts w:ascii="Arial" w:eastAsia="Times New Roman" w:hAnsi="Arial" w:cs="Arial"/>
          <w:bCs/>
        </w:rPr>
        <w:t xml:space="preserve">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05AC80A9" w14:textId="77777777" w:rsidR="008D188B" w:rsidRPr="008D188B" w:rsidRDefault="008D188B" w:rsidP="008D188B">
      <w:pPr>
        <w:tabs>
          <w:tab w:val="left" w:pos="3600"/>
          <w:tab w:val="left" w:pos="4320"/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Work Phone: </w:t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</w:rPr>
        <w:t xml:space="preserve"> Cell Phone: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45D07556" w14:textId="77777777" w:rsidR="008D188B" w:rsidRPr="008D188B" w:rsidRDefault="008D188B" w:rsidP="008D188B">
      <w:pPr>
        <w:tabs>
          <w:tab w:val="left" w:pos="3600"/>
          <w:tab w:val="left" w:pos="4320"/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Email Address: </w:t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</w:rPr>
        <w:t xml:space="preserve"> Website: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693248F2" w14:textId="62465179" w:rsidR="008D188B" w:rsidRPr="008D188B" w:rsidRDefault="0031360A" w:rsidP="008D188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Send logo to claire@spectrumautism.org</w:t>
      </w:r>
    </w:p>
    <w:p w14:paraId="49254A8C" w14:textId="77777777" w:rsidR="008D188B" w:rsidRPr="008D188B" w:rsidRDefault="008D188B" w:rsidP="008D188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 w:rsidRPr="008D188B">
        <w:rPr>
          <w:rFonts w:ascii="Arial" w:eastAsia="Times New Roman" w:hAnsi="Arial" w:cs="Arial"/>
          <w:bCs/>
        </w:rPr>
        <w:t>Please check sponsorship level: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1908"/>
        <w:gridCol w:w="7200"/>
        <w:gridCol w:w="900"/>
      </w:tblGrid>
      <w:tr w:rsidR="008D188B" w:rsidRPr="008D188B" w14:paraId="3F8D6D59" w14:textId="77777777" w:rsidTr="00D631B9">
        <w:tc>
          <w:tcPr>
            <w:tcW w:w="9108" w:type="dxa"/>
            <w:gridSpan w:val="2"/>
            <w:shd w:val="clear" w:color="auto" w:fill="auto"/>
          </w:tcPr>
          <w:p w14:paraId="36A9C682" w14:textId="77777777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Platinum Sponsor</w:t>
            </w:r>
          </w:p>
        </w:tc>
        <w:tc>
          <w:tcPr>
            <w:tcW w:w="900" w:type="dxa"/>
            <w:shd w:val="clear" w:color="auto" w:fill="auto"/>
          </w:tcPr>
          <w:p w14:paraId="2A31476A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$3000</w:t>
            </w:r>
          </w:p>
        </w:tc>
      </w:tr>
      <w:tr w:rsidR="008D188B" w:rsidRPr="008D188B" w14:paraId="6FDDAA97" w14:textId="77777777" w:rsidTr="00D631B9">
        <w:tc>
          <w:tcPr>
            <w:tcW w:w="1908" w:type="dxa"/>
            <w:shd w:val="clear" w:color="auto" w:fill="auto"/>
          </w:tcPr>
          <w:p w14:paraId="2FA8BFE2" w14:textId="77777777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8D188B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0" allowOverlap="1" wp14:anchorId="0C56CA6E" wp14:editId="1E66F6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20320</wp:posOffset>
                  </wp:positionV>
                  <wp:extent cx="571500" cy="546735"/>
                  <wp:effectExtent l="0" t="0" r="0" b="5715"/>
                  <wp:wrapNone/>
                  <wp:docPr id="10" name="Picture 10" descr="platin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latin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shd w:val="clear" w:color="auto" w:fill="auto"/>
          </w:tcPr>
          <w:p w14:paraId="77D5FEB1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email logo to </w:t>
            </w:r>
            <w:r w:rsidRPr="008D188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claire@atl-spectrum.com</w:t>
            </w:r>
          </w:p>
          <w:p w14:paraId="6798B1FA" w14:textId="6D3827DB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</w:t>
            </w:r>
            <w:r w:rsidR="008945B4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00 </w:t>
            </w:r>
            <w:r w:rsidR="00985549">
              <w:rPr>
                <w:rFonts w:ascii="Arial" w:eastAsia="Times New Roman" w:hAnsi="Arial" w:cs="Arial"/>
                <w:bCs/>
                <w:sz w:val="20"/>
                <w:szCs w:val="20"/>
              </w:rPr>
              <w:t>runner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bag items</w:t>
            </w:r>
          </w:p>
          <w:p w14:paraId="67F0B064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  <w:p w14:paraId="17ABCDBD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500843B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197F443D" w14:textId="77777777" w:rsidTr="00D631B9">
        <w:tc>
          <w:tcPr>
            <w:tcW w:w="9108" w:type="dxa"/>
            <w:gridSpan w:val="2"/>
            <w:shd w:val="clear" w:color="auto" w:fill="auto"/>
          </w:tcPr>
          <w:p w14:paraId="25E656EC" w14:textId="77777777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Gold Sponsor</w:t>
            </w:r>
          </w:p>
        </w:tc>
        <w:tc>
          <w:tcPr>
            <w:tcW w:w="900" w:type="dxa"/>
            <w:shd w:val="clear" w:color="auto" w:fill="auto"/>
          </w:tcPr>
          <w:p w14:paraId="10A15D26" w14:textId="5DB3B0C2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</w:t>
            </w:r>
            <w:r w:rsidR="008945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8D188B" w:rsidRPr="008D188B" w14:paraId="45981BEE" w14:textId="77777777" w:rsidTr="00D631B9">
        <w:tc>
          <w:tcPr>
            <w:tcW w:w="1908" w:type="dxa"/>
            <w:shd w:val="clear" w:color="auto" w:fill="auto"/>
          </w:tcPr>
          <w:p w14:paraId="42698BF0" w14:textId="77777777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8D188B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3CFDDA9" wp14:editId="187773B0">
                  <wp:extent cx="571500" cy="552450"/>
                  <wp:effectExtent l="0" t="0" r="0" b="0"/>
                  <wp:docPr id="4" name="Picture 4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shd w:val="clear" w:color="auto" w:fill="auto"/>
          </w:tcPr>
          <w:p w14:paraId="662A3D5E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email logo to </w:t>
            </w:r>
            <w:r w:rsidRPr="008D188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claire@atl-spectrum.com</w:t>
            </w:r>
          </w:p>
          <w:p w14:paraId="7D812E6A" w14:textId="31FED671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</w:t>
            </w:r>
            <w:r w:rsidR="008945B4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00 </w:t>
            </w:r>
            <w:r w:rsidR="00985549">
              <w:rPr>
                <w:rFonts w:ascii="Arial" w:eastAsia="Times New Roman" w:hAnsi="Arial" w:cs="Arial"/>
                <w:bCs/>
                <w:sz w:val="20"/>
                <w:szCs w:val="20"/>
              </w:rPr>
              <w:t>runner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bag items</w:t>
            </w:r>
          </w:p>
          <w:p w14:paraId="5FDE8E98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  <w:p w14:paraId="7811413F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900FA88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61D91DA5" w14:textId="77777777" w:rsidTr="00D631B9">
        <w:tc>
          <w:tcPr>
            <w:tcW w:w="9108" w:type="dxa"/>
            <w:gridSpan w:val="2"/>
            <w:shd w:val="clear" w:color="auto" w:fill="auto"/>
          </w:tcPr>
          <w:p w14:paraId="77746235" w14:textId="77777777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Silver Sponsor</w:t>
            </w:r>
          </w:p>
        </w:tc>
        <w:tc>
          <w:tcPr>
            <w:tcW w:w="900" w:type="dxa"/>
            <w:shd w:val="clear" w:color="auto" w:fill="auto"/>
          </w:tcPr>
          <w:p w14:paraId="46E888E9" w14:textId="1D3EBB4E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  <w:r w:rsidR="008945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D188B" w:rsidRPr="008D188B" w14:paraId="715B58CD" w14:textId="77777777" w:rsidTr="00D631B9">
        <w:tc>
          <w:tcPr>
            <w:tcW w:w="1908" w:type="dxa"/>
            <w:shd w:val="clear" w:color="auto" w:fill="auto"/>
          </w:tcPr>
          <w:p w14:paraId="61533C53" w14:textId="77777777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399DF1DE" wp14:editId="7B549DB3">
                  <wp:extent cx="571500" cy="552450"/>
                  <wp:effectExtent l="0" t="0" r="0" b="0"/>
                  <wp:docPr id="3" name="Picture 3" descr="sil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l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shd w:val="clear" w:color="auto" w:fill="auto"/>
          </w:tcPr>
          <w:p w14:paraId="513E1FE2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email logo to </w:t>
            </w:r>
            <w:r w:rsidRPr="008D188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claire@atl-spectrum.com</w:t>
            </w:r>
          </w:p>
          <w:p w14:paraId="5759F1E0" w14:textId="5F88A84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</w:t>
            </w:r>
            <w:r w:rsidR="008945B4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00 </w:t>
            </w:r>
            <w:r w:rsidR="00985549">
              <w:rPr>
                <w:rFonts w:ascii="Arial" w:eastAsia="Times New Roman" w:hAnsi="Arial" w:cs="Arial"/>
                <w:bCs/>
                <w:sz w:val="20"/>
                <w:szCs w:val="20"/>
              </w:rPr>
              <w:t>runner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bag items</w:t>
            </w:r>
          </w:p>
          <w:p w14:paraId="30A0F0DF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  <w:p w14:paraId="29457454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88C81C5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5FDC4659" w14:textId="77777777" w:rsidTr="00D631B9">
        <w:tc>
          <w:tcPr>
            <w:tcW w:w="9108" w:type="dxa"/>
            <w:gridSpan w:val="2"/>
            <w:shd w:val="clear" w:color="auto" w:fill="auto"/>
          </w:tcPr>
          <w:p w14:paraId="586AA270" w14:textId="1799538C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Bronze Sponsor</w:t>
            </w:r>
          </w:p>
        </w:tc>
        <w:tc>
          <w:tcPr>
            <w:tcW w:w="900" w:type="dxa"/>
            <w:shd w:val="clear" w:color="auto" w:fill="auto"/>
          </w:tcPr>
          <w:p w14:paraId="0DE6872B" w14:textId="5EBBD3B4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$3</w:t>
            </w:r>
            <w:r w:rsidR="008945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D188B" w:rsidRPr="008D188B" w14:paraId="4FD3C4D2" w14:textId="77777777" w:rsidTr="00D631B9">
        <w:tc>
          <w:tcPr>
            <w:tcW w:w="1908" w:type="dxa"/>
            <w:shd w:val="clear" w:color="auto" w:fill="auto"/>
          </w:tcPr>
          <w:p w14:paraId="2083BA59" w14:textId="1AE816E4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200" w:type="dxa"/>
            <w:shd w:val="clear" w:color="auto" w:fill="auto"/>
          </w:tcPr>
          <w:p w14:paraId="78909F07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email logo to </w:t>
            </w:r>
            <w:r w:rsidRPr="008D188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claire@atl-spectrum.com</w:t>
            </w:r>
          </w:p>
          <w:p w14:paraId="5F31C04F" w14:textId="131BE02E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</w:t>
            </w:r>
            <w:r w:rsidR="008945B4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00 </w:t>
            </w:r>
            <w:r w:rsidR="009855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runner 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>bag items</w:t>
            </w:r>
          </w:p>
          <w:p w14:paraId="582B573B" w14:textId="4254AB5F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</w:tc>
        <w:tc>
          <w:tcPr>
            <w:tcW w:w="900" w:type="dxa"/>
            <w:shd w:val="clear" w:color="auto" w:fill="auto"/>
          </w:tcPr>
          <w:p w14:paraId="11BE6274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1319C312" w14:textId="77777777" w:rsidTr="00D631B9">
        <w:tc>
          <w:tcPr>
            <w:tcW w:w="9108" w:type="dxa"/>
            <w:gridSpan w:val="2"/>
            <w:shd w:val="clear" w:color="auto" w:fill="auto"/>
          </w:tcPr>
          <w:p w14:paraId="0A328D7A" w14:textId="33578739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06A24FC" w14:textId="48991215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D188B" w:rsidRPr="008D188B" w14:paraId="17BCB162" w14:textId="77777777" w:rsidTr="00D631B9">
        <w:tc>
          <w:tcPr>
            <w:tcW w:w="1908" w:type="dxa"/>
            <w:shd w:val="clear" w:color="auto" w:fill="auto"/>
          </w:tcPr>
          <w:p w14:paraId="5E5D561D" w14:textId="3FEB5625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shd w:val="clear" w:color="auto" w:fill="auto"/>
          </w:tcPr>
          <w:p w14:paraId="6D05EF5D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50AC12E4" w14:textId="77777777" w:rsidTr="00D631B9">
        <w:tc>
          <w:tcPr>
            <w:tcW w:w="9108" w:type="dxa"/>
            <w:gridSpan w:val="2"/>
            <w:shd w:val="clear" w:color="auto" w:fill="auto"/>
          </w:tcPr>
          <w:p w14:paraId="3CEDB3F9" w14:textId="77777777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Product Vendor or Resource Table</w:t>
            </w:r>
          </w:p>
        </w:tc>
        <w:tc>
          <w:tcPr>
            <w:tcW w:w="900" w:type="dxa"/>
            <w:shd w:val="clear" w:color="auto" w:fill="auto"/>
          </w:tcPr>
          <w:p w14:paraId="061E3A37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$100</w:t>
            </w:r>
          </w:p>
        </w:tc>
      </w:tr>
      <w:tr w:rsidR="008D188B" w:rsidRPr="008D188B" w14:paraId="71DB8E87" w14:textId="77777777" w:rsidTr="00D631B9">
        <w:tc>
          <w:tcPr>
            <w:tcW w:w="1908" w:type="dxa"/>
            <w:shd w:val="clear" w:color="auto" w:fill="auto"/>
          </w:tcPr>
          <w:p w14:paraId="745D9688" w14:textId="77777777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7003773C" wp14:editId="500239F9">
                  <wp:extent cx="571500" cy="552450"/>
                  <wp:effectExtent l="0" t="0" r="0" b="0"/>
                  <wp:docPr id="1" name="Picture 1" descr="ven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n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2"/>
            <w:shd w:val="clear" w:color="auto" w:fill="auto"/>
          </w:tcPr>
          <w:p w14:paraId="4564DA37" w14:textId="77777777" w:rsidR="008D188B" w:rsidRPr="008D188B" w:rsidRDefault="008D188B" w:rsidP="008D188B">
            <w:pPr>
              <w:tabs>
                <w:tab w:val="left" w:pos="567"/>
                <w:tab w:val="right" w:pos="7452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Please specify the type of product, service or resource: 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</w:p>
          <w:p w14:paraId="49143EBB" w14:textId="77777777" w:rsidR="008D188B" w:rsidRPr="008D188B" w:rsidRDefault="008D188B" w:rsidP="008D188B">
            <w:pPr>
              <w:tabs>
                <w:tab w:val="left" w:pos="567"/>
                <w:tab w:val="right" w:pos="7452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</w:p>
          <w:p w14:paraId="1E3B54F1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  <w:p w14:paraId="65365EB1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4157D0C1" w14:textId="77777777" w:rsidTr="00D631B9">
        <w:tc>
          <w:tcPr>
            <w:tcW w:w="9108" w:type="dxa"/>
            <w:gridSpan w:val="2"/>
            <w:shd w:val="clear" w:color="auto" w:fill="auto"/>
          </w:tcPr>
          <w:p w14:paraId="0EF7D645" w14:textId="27419499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4E3C70B" w14:textId="453F44DC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D188B" w:rsidRPr="008D188B" w14:paraId="1663F69D" w14:textId="77777777" w:rsidTr="00D631B9">
        <w:trPr>
          <w:trHeight w:val="1287"/>
        </w:trPr>
        <w:tc>
          <w:tcPr>
            <w:tcW w:w="1908" w:type="dxa"/>
            <w:shd w:val="clear" w:color="auto" w:fill="auto"/>
          </w:tcPr>
          <w:p w14:paraId="60F05B32" w14:textId="20E01975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shd w:val="clear" w:color="auto" w:fill="auto"/>
          </w:tcPr>
          <w:p w14:paraId="1A24F1FB" w14:textId="77777777" w:rsidR="008D188B" w:rsidRPr="008D188B" w:rsidRDefault="008D188B" w:rsidP="00CC1CF8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13F8A301" w14:textId="77777777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</w:p>
    <w:p w14:paraId="059CDC1D" w14:textId="6F8003CD" w:rsidR="00C30BA3" w:rsidRDefault="008D188B" w:rsidP="008D18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</w:rPr>
      </w:pPr>
      <w:r w:rsidRPr="008D188B">
        <w:rPr>
          <w:rFonts w:ascii="Arial" w:eastAsia="Times New Roman" w:hAnsi="Arial" w:cs="Arial"/>
          <w:bCs/>
          <w:sz w:val="20"/>
        </w:rPr>
        <w:t xml:space="preserve">_____ One-Time Donation </w:t>
      </w:r>
      <w:r w:rsidR="00912341">
        <w:rPr>
          <w:rFonts w:ascii="Arial" w:eastAsia="Times New Roman" w:hAnsi="Arial" w:cs="Arial"/>
          <w:bCs/>
          <w:sz w:val="20"/>
        </w:rPr>
        <w:t xml:space="preserve">- </w:t>
      </w:r>
      <w:r w:rsidRPr="008D188B">
        <w:rPr>
          <w:rFonts w:ascii="Arial" w:eastAsia="Times New Roman" w:hAnsi="Arial" w:cs="Arial"/>
          <w:bCs/>
          <w:sz w:val="20"/>
        </w:rPr>
        <w:t xml:space="preserve">please specify amount $______________. </w:t>
      </w:r>
    </w:p>
    <w:p w14:paraId="44921928" w14:textId="5CC82769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</w:rPr>
      </w:pPr>
      <w:r w:rsidRPr="008D188B">
        <w:rPr>
          <w:rFonts w:ascii="Arial" w:eastAsia="Times New Roman" w:hAnsi="Arial" w:cs="Arial"/>
          <w:bCs/>
          <w:sz w:val="20"/>
        </w:rPr>
        <w:t xml:space="preserve">Please mail all checks to Spectrum Autism Support Group, Inc., P.O. Box 3132, Suwanee, GA 30024. </w:t>
      </w:r>
    </w:p>
    <w:p w14:paraId="33DBEB6C" w14:textId="77777777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6"/>
        </w:rPr>
      </w:pPr>
    </w:p>
    <w:p w14:paraId="16E36A8D" w14:textId="75BED80C" w:rsidR="008D188B" w:rsidRPr="008D188B" w:rsidRDefault="008D188B" w:rsidP="008D188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18"/>
          <w:szCs w:val="24"/>
        </w:rPr>
      </w:pPr>
      <w:r w:rsidRPr="008D188B">
        <w:rPr>
          <w:rFonts w:ascii="Arial" w:eastAsia="Times New Roman" w:hAnsi="Arial" w:cs="Arial"/>
          <w:bCs/>
          <w:sz w:val="18"/>
          <w:szCs w:val="24"/>
        </w:rPr>
        <w:t xml:space="preserve">Please forward all logos to Claire Dees at </w:t>
      </w: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>claire@</w:t>
      </w:r>
      <w:r w:rsidR="0031360A">
        <w:rPr>
          <w:rFonts w:ascii="Arial" w:eastAsia="Times New Roman" w:hAnsi="Arial" w:cs="Arial"/>
          <w:bCs/>
          <w:color w:val="auto"/>
          <w:sz w:val="18"/>
          <w:szCs w:val="24"/>
        </w:rPr>
        <w:t>spectrumautism.org</w:t>
      </w:r>
      <w:r w:rsidRPr="008D188B">
        <w:rPr>
          <w:rFonts w:ascii="Arial" w:eastAsia="Times New Roman" w:hAnsi="Arial" w:cs="Arial"/>
          <w:bCs/>
          <w:color w:val="0000FF"/>
          <w:sz w:val="18"/>
          <w:szCs w:val="24"/>
        </w:rPr>
        <w:t xml:space="preserve">.  </w:t>
      </w: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 xml:space="preserve">Additional </w:t>
      </w:r>
      <w:r w:rsidRPr="008D188B">
        <w:rPr>
          <w:rFonts w:ascii="Arial" w:eastAsia="Times New Roman" w:hAnsi="Arial" w:cs="Arial"/>
          <w:bCs/>
          <w:sz w:val="18"/>
          <w:szCs w:val="24"/>
        </w:rPr>
        <w:t xml:space="preserve">Questions? </w:t>
      </w:r>
      <w:r w:rsidRPr="008D188B">
        <w:rPr>
          <w:rFonts w:ascii="Arial" w:eastAsia="Times New Roman" w:hAnsi="Arial" w:cs="Arial"/>
          <w:bCs/>
          <w:color w:val="FF0000"/>
          <w:sz w:val="18"/>
          <w:szCs w:val="24"/>
        </w:rPr>
        <w:t>770-</w:t>
      </w:r>
      <w:r w:rsidR="004B7706">
        <w:rPr>
          <w:rFonts w:ascii="Arial" w:eastAsia="Times New Roman" w:hAnsi="Arial" w:cs="Arial"/>
          <w:bCs/>
          <w:color w:val="FF0000"/>
          <w:sz w:val="18"/>
          <w:szCs w:val="24"/>
        </w:rPr>
        <w:t>239-6630</w:t>
      </w:r>
    </w:p>
    <w:p w14:paraId="2D7B4E4F" w14:textId="7E9E81EA" w:rsidR="008D188B" w:rsidRDefault="008D188B" w:rsidP="008D188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4"/>
        </w:rPr>
      </w:pP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>www.</w:t>
      </w:r>
      <w:r w:rsidR="0031360A">
        <w:rPr>
          <w:rFonts w:ascii="Arial" w:eastAsia="Times New Roman" w:hAnsi="Arial" w:cs="Arial"/>
          <w:bCs/>
          <w:color w:val="auto"/>
          <w:sz w:val="18"/>
          <w:szCs w:val="24"/>
        </w:rPr>
        <w:t>spectrumautism.org</w:t>
      </w: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 xml:space="preserve"> </w:t>
      </w:r>
      <w:r w:rsidRPr="008D188B">
        <w:rPr>
          <w:rFonts w:ascii="Arial" w:eastAsia="Times New Roman" w:hAnsi="Arial" w:cs="Arial"/>
          <w:bCs/>
          <w:sz w:val="18"/>
          <w:szCs w:val="24"/>
        </w:rPr>
        <w:t xml:space="preserve">  </w:t>
      </w:r>
      <w:r w:rsidRPr="008D188B">
        <w:rPr>
          <w:rFonts w:ascii="Arial" w:eastAsia="Times New Roman" w:hAnsi="Arial" w:cs="Arial"/>
          <w:bCs/>
          <w:sz w:val="18"/>
          <w:szCs w:val="24"/>
        </w:rPr>
        <w:tab/>
      </w: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 xml:space="preserve">www.georgiaraceforautism.com </w:t>
      </w:r>
      <w:r w:rsidRPr="008D188B">
        <w:rPr>
          <w:rFonts w:ascii="Arial" w:eastAsia="Times New Roman" w:hAnsi="Arial" w:cs="Arial"/>
          <w:bCs/>
          <w:sz w:val="18"/>
          <w:szCs w:val="24"/>
        </w:rPr>
        <w:t xml:space="preserve"> </w:t>
      </w:r>
      <w:bookmarkStart w:id="1" w:name="_iDocIDField_7"/>
      <w:bookmarkStart w:id="2" w:name="_iDocIDField_8"/>
      <w:bookmarkEnd w:id="1"/>
      <w:bookmarkEnd w:id="2"/>
    </w:p>
    <w:p w14:paraId="609F2E19" w14:textId="55B85CDB" w:rsidR="00CC1CF8" w:rsidRDefault="00CC1CF8" w:rsidP="008D188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4"/>
        </w:rPr>
      </w:pPr>
    </w:p>
    <w:p w14:paraId="716F154C" w14:textId="3F51B15B" w:rsidR="00C30BA3" w:rsidRDefault="00CC1CF8" w:rsidP="00C30BA3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We will need </w:t>
      </w:r>
      <w:r w:rsidR="00C30BA3">
        <w:rPr>
          <w:rFonts w:ascii="Arial" w:eastAsia="Times New Roman" w:hAnsi="Arial" w:cs="Arial"/>
          <w:bCs/>
          <w:sz w:val="20"/>
          <w:szCs w:val="20"/>
        </w:rPr>
        <w:t xml:space="preserve">runner bag </w:t>
      </w:r>
      <w:r>
        <w:rPr>
          <w:rFonts w:ascii="Arial" w:eastAsia="Times New Roman" w:hAnsi="Arial" w:cs="Arial"/>
          <w:bCs/>
          <w:sz w:val="20"/>
          <w:szCs w:val="20"/>
        </w:rPr>
        <w:t>items</w:t>
      </w:r>
      <w:r w:rsidR="00C30BA3">
        <w:rPr>
          <w:rFonts w:ascii="Arial" w:eastAsia="Times New Roman" w:hAnsi="Arial" w:cs="Arial"/>
          <w:bCs/>
          <w:sz w:val="20"/>
          <w:szCs w:val="20"/>
        </w:rPr>
        <w:t xml:space="preserve"> and silent auction items</w:t>
      </w:r>
      <w:r>
        <w:rPr>
          <w:rFonts w:ascii="Arial" w:eastAsia="Times New Roman" w:hAnsi="Arial" w:cs="Arial"/>
          <w:bCs/>
          <w:sz w:val="20"/>
          <w:szCs w:val="20"/>
        </w:rPr>
        <w:t xml:space="preserve"> by Sept. 1</w:t>
      </w:r>
      <w:r w:rsidR="00912341">
        <w:rPr>
          <w:rFonts w:ascii="Arial" w:eastAsia="Times New Roman" w:hAnsi="Arial" w:cs="Arial"/>
          <w:bCs/>
          <w:sz w:val="20"/>
          <w:szCs w:val="20"/>
        </w:rPr>
        <w:t>0</w:t>
      </w:r>
      <w:r>
        <w:rPr>
          <w:rFonts w:ascii="Arial" w:eastAsia="Times New Roman" w:hAnsi="Arial" w:cs="Arial"/>
          <w:bCs/>
          <w:sz w:val="20"/>
          <w:szCs w:val="20"/>
        </w:rPr>
        <w:t>.</w:t>
      </w:r>
      <w:r w:rsidR="00C30BA3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6E77F12E" w14:textId="07F7D1D8" w:rsidR="009621D9" w:rsidRPr="00C30BA3" w:rsidRDefault="00C30BA3" w:rsidP="00C30BA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Send to </w:t>
      </w:r>
      <w:r w:rsidR="0031360A">
        <w:rPr>
          <w:rFonts w:ascii="Arial" w:eastAsia="Times New Roman" w:hAnsi="Arial" w:cs="Arial"/>
          <w:bCs/>
          <w:sz w:val="20"/>
          <w:szCs w:val="20"/>
        </w:rPr>
        <w:t>Spectrum Autism Support Center, 2997 Main St., Duluth, GA 30096</w:t>
      </w:r>
      <w:r w:rsidR="00CC1CF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sectPr w:rsidR="009621D9" w:rsidRPr="00C30BA3">
      <w:pgSz w:w="12240" w:h="15840"/>
      <w:pgMar w:top="442" w:right="1440" w:bottom="1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41D3"/>
    <w:multiLevelType w:val="hybridMultilevel"/>
    <w:tmpl w:val="1FDCC2A2"/>
    <w:lvl w:ilvl="0" w:tplc="6F70973E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FA4C28">
      <w:start w:val="1"/>
      <w:numFmt w:val="bullet"/>
      <w:lvlText w:val="o"/>
      <w:lvlJc w:val="left"/>
      <w:pPr>
        <w:ind w:left="2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C058C">
      <w:start w:val="1"/>
      <w:numFmt w:val="bullet"/>
      <w:lvlText w:val="▪"/>
      <w:lvlJc w:val="left"/>
      <w:pPr>
        <w:ind w:left="3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25284">
      <w:start w:val="1"/>
      <w:numFmt w:val="bullet"/>
      <w:lvlText w:val="•"/>
      <w:lvlJc w:val="left"/>
      <w:pPr>
        <w:ind w:left="3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219BA">
      <w:start w:val="1"/>
      <w:numFmt w:val="bullet"/>
      <w:lvlText w:val="o"/>
      <w:lvlJc w:val="left"/>
      <w:pPr>
        <w:ind w:left="4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B6DB1C">
      <w:start w:val="1"/>
      <w:numFmt w:val="bullet"/>
      <w:lvlText w:val="▪"/>
      <w:lvlJc w:val="left"/>
      <w:pPr>
        <w:ind w:left="5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DA9D8A">
      <w:start w:val="1"/>
      <w:numFmt w:val="bullet"/>
      <w:lvlText w:val="•"/>
      <w:lvlJc w:val="left"/>
      <w:pPr>
        <w:ind w:left="6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947244">
      <w:start w:val="1"/>
      <w:numFmt w:val="bullet"/>
      <w:lvlText w:val="o"/>
      <w:lvlJc w:val="left"/>
      <w:pPr>
        <w:ind w:left="6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0812A2">
      <w:start w:val="1"/>
      <w:numFmt w:val="bullet"/>
      <w:lvlText w:val="▪"/>
      <w:lvlJc w:val="left"/>
      <w:pPr>
        <w:ind w:left="7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10783"/>
    <w:multiLevelType w:val="hybridMultilevel"/>
    <w:tmpl w:val="AF084E0E"/>
    <w:lvl w:ilvl="0" w:tplc="EDD81342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C976E">
      <w:start w:val="1"/>
      <w:numFmt w:val="bullet"/>
      <w:lvlText w:val="o"/>
      <w:lvlJc w:val="left"/>
      <w:pPr>
        <w:ind w:left="2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48EBC">
      <w:start w:val="1"/>
      <w:numFmt w:val="bullet"/>
      <w:lvlText w:val="▪"/>
      <w:lvlJc w:val="left"/>
      <w:pPr>
        <w:ind w:left="3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D24E1C">
      <w:start w:val="1"/>
      <w:numFmt w:val="bullet"/>
      <w:lvlText w:val="•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A3202">
      <w:start w:val="1"/>
      <w:numFmt w:val="bullet"/>
      <w:lvlText w:val="o"/>
      <w:lvlJc w:val="left"/>
      <w:pPr>
        <w:ind w:left="4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4FA68">
      <w:start w:val="1"/>
      <w:numFmt w:val="bullet"/>
      <w:lvlText w:val="▪"/>
      <w:lvlJc w:val="left"/>
      <w:pPr>
        <w:ind w:left="5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C6344">
      <w:start w:val="1"/>
      <w:numFmt w:val="bullet"/>
      <w:lvlText w:val="•"/>
      <w:lvlJc w:val="left"/>
      <w:pPr>
        <w:ind w:left="6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50C12A">
      <w:start w:val="1"/>
      <w:numFmt w:val="bullet"/>
      <w:lvlText w:val="o"/>
      <w:lvlJc w:val="left"/>
      <w:pPr>
        <w:ind w:left="6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83F16">
      <w:start w:val="1"/>
      <w:numFmt w:val="bullet"/>
      <w:lvlText w:val="▪"/>
      <w:lvlJc w:val="left"/>
      <w:pPr>
        <w:ind w:left="7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B53193"/>
    <w:multiLevelType w:val="hybridMultilevel"/>
    <w:tmpl w:val="39A0FFCA"/>
    <w:lvl w:ilvl="0" w:tplc="A552AFD6">
      <w:start w:val="1"/>
      <w:numFmt w:val="bullet"/>
      <w:lvlText w:val="•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83772">
      <w:start w:val="1"/>
      <w:numFmt w:val="bullet"/>
      <w:lvlText w:val="o"/>
      <w:lvlJc w:val="left"/>
      <w:pPr>
        <w:ind w:left="2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851AE">
      <w:start w:val="1"/>
      <w:numFmt w:val="bullet"/>
      <w:lvlText w:val="▪"/>
      <w:lvlJc w:val="left"/>
      <w:pPr>
        <w:ind w:left="3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7A79D8">
      <w:start w:val="1"/>
      <w:numFmt w:val="bullet"/>
      <w:lvlText w:val="•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181F90">
      <w:start w:val="1"/>
      <w:numFmt w:val="bullet"/>
      <w:lvlText w:val="o"/>
      <w:lvlJc w:val="left"/>
      <w:pPr>
        <w:ind w:left="4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922032">
      <w:start w:val="1"/>
      <w:numFmt w:val="bullet"/>
      <w:lvlText w:val="▪"/>
      <w:lvlJc w:val="left"/>
      <w:pPr>
        <w:ind w:left="5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DAFE3C">
      <w:start w:val="1"/>
      <w:numFmt w:val="bullet"/>
      <w:lvlText w:val="•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65174">
      <w:start w:val="1"/>
      <w:numFmt w:val="bullet"/>
      <w:lvlText w:val="o"/>
      <w:lvlJc w:val="left"/>
      <w:pPr>
        <w:ind w:left="6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09276">
      <w:start w:val="1"/>
      <w:numFmt w:val="bullet"/>
      <w:lvlText w:val="▪"/>
      <w:lvlJc w:val="left"/>
      <w:pPr>
        <w:ind w:left="7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62BCC"/>
    <w:multiLevelType w:val="hybridMultilevel"/>
    <w:tmpl w:val="B23AEEC6"/>
    <w:lvl w:ilvl="0" w:tplc="D89A15AC">
      <w:start w:val="2"/>
      <w:numFmt w:val="decimal"/>
      <w:lvlText w:val="%1"/>
      <w:lvlJc w:val="left"/>
      <w:pPr>
        <w:ind w:left="1908" w:hanging="36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4" w15:restartNumberingAfterBreak="0">
    <w:nsid w:val="29607695"/>
    <w:multiLevelType w:val="hybridMultilevel"/>
    <w:tmpl w:val="03286C00"/>
    <w:lvl w:ilvl="0" w:tplc="B5E6D18C">
      <w:start w:val="1"/>
      <w:numFmt w:val="bullet"/>
      <w:lvlText w:val="•"/>
      <w:lvlJc w:val="left"/>
      <w:pPr>
        <w:ind w:left="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C02F36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E0770C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AE8936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C1582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5C2806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CE824">
      <w:start w:val="1"/>
      <w:numFmt w:val="bullet"/>
      <w:lvlText w:val="•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568B66">
      <w:start w:val="1"/>
      <w:numFmt w:val="bullet"/>
      <w:lvlText w:val="o"/>
      <w:lvlJc w:val="left"/>
      <w:pPr>
        <w:ind w:left="6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965A2E">
      <w:start w:val="1"/>
      <w:numFmt w:val="bullet"/>
      <w:lvlText w:val="▪"/>
      <w:lvlJc w:val="left"/>
      <w:pPr>
        <w:ind w:left="7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2C28DA"/>
    <w:multiLevelType w:val="hybridMultilevel"/>
    <w:tmpl w:val="685E7EC0"/>
    <w:lvl w:ilvl="0" w:tplc="6E5401B2">
      <w:start w:val="2"/>
      <w:numFmt w:val="decimal"/>
      <w:lvlText w:val="%1"/>
      <w:lvlJc w:val="left"/>
      <w:pPr>
        <w:ind w:left="1920" w:hanging="36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EA23E9A"/>
    <w:multiLevelType w:val="hybridMultilevel"/>
    <w:tmpl w:val="CB66B9BE"/>
    <w:lvl w:ilvl="0" w:tplc="271A904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AE9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9885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21A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A59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0FD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631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9A04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897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572227"/>
    <w:multiLevelType w:val="hybridMultilevel"/>
    <w:tmpl w:val="65668A68"/>
    <w:lvl w:ilvl="0" w:tplc="83F869C0">
      <w:start w:val="2"/>
      <w:numFmt w:val="decimal"/>
      <w:lvlText w:val="%1"/>
      <w:lvlJc w:val="left"/>
      <w:pPr>
        <w:ind w:left="2268" w:hanging="36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988" w:hanging="360"/>
      </w:pPr>
    </w:lvl>
    <w:lvl w:ilvl="2" w:tplc="0409001B" w:tentative="1">
      <w:start w:val="1"/>
      <w:numFmt w:val="lowerRoman"/>
      <w:lvlText w:val="%3."/>
      <w:lvlJc w:val="right"/>
      <w:pPr>
        <w:ind w:left="3708" w:hanging="180"/>
      </w:pPr>
    </w:lvl>
    <w:lvl w:ilvl="3" w:tplc="0409000F" w:tentative="1">
      <w:start w:val="1"/>
      <w:numFmt w:val="decimal"/>
      <w:lvlText w:val="%4."/>
      <w:lvlJc w:val="left"/>
      <w:pPr>
        <w:ind w:left="4428" w:hanging="360"/>
      </w:pPr>
    </w:lvl>
    <w:lvl w:ilvl="4" w:tplc="04090019" w:tentative="1">
      <w:start w:val="1"/>
      <w:numFmt w:val="lowerLetter"/>
      <w:lvlText w:val="%5."/>
      <w:lvlJc w:val="left"/>
      <w:pPr>
        <w:ind w:left="5148" w:hanging="360"/>
      </w:pPr>
    </w:lvl>
    <w:lvl w:ilvl="5" w:tplc="0409001B" w:tentative="1">
      <w:start w:val="1"/>
      <w:numFmt w:val="lowerRoman"/>
      <w:lvlText w:val="%6."/>
      <w:lvlJc w:val="right"/>
      <w:pPr>
        <w:ind w:left="5868" w:hanging="180"/>
      </w:pPr>
    </w:lvl>
    <w:lvl w:ilvl="6" w:tplc="0409000F" w:tentative="1">
      <w:start w:val="1"/>
      <w:numFmt w:val="decimal"/>
      <w:lvlText w:val="%7."/>
      <w:lvlJc w:val="left"/>
      <w:pPr>
        <w:ind w:left="6588" w:hanging="360"/>
      </w:pPr>
    </w:lvl>
    <w:lvl w:ilvl="7" w:tplc="04090019" w:tentative="1">
      <w:start w:val="1"/>
      <w:numFmt w:val="lowerLetter"/>
      <w:lvlText w:val="%8."/>
      <w:lvlJc w:val="left"/>
      <w:pPr>
        <w:ind w:left="7308" w:hanging="360"/>
      </w:pPr>
    </w:lvl>
    <w:lvl w:ilvl="8" w:tplc="040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 w15:restartNumberingAfterBreak="0">
    <w:nsid w:val="34D620AF"/>
    <w:multiLevelType w:val="hybridMultilevel"/>
    <w:tmpl w:val="1C02DE8C"/>
    <w:lvl w:ilvl="0" w:tplc="19EAA714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BC27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CFC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0B1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BA93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E625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2E20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84CF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8C95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AA3EA0"/>
    <w:multiLevelType w:val="hybridMultilevel"/>
    <w:tmpl w:val="8F52BC90"/>
    <w:lvl w:ilvl="0" w:tplc="5EFA008A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86156">
      <w:start w:val="1"/>
      <w:numFmt w:val="bullet"/>
      <w:lvlText w:val="o"/>
      <w:lvlJc w:val="left"/>
      <w:pPr>
        <w:ind w:left="2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2B974">
      <w:start w:val="1"/>
      <w:numFmt w:val="bullet"/>
      <w:lvlText w:val="▪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8164E">
      <w:start w:val="1"/>
      <w:numFmt w:val="bullet"/>
      <w:lvlText w:val="•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B5A">
      <w:start w:val="1"/>
      <w:numFmt w:val="bullet"/>
      <w:lvlText w:val="o"/>
      <w:lvlJc w:val="left"/>
      <w:pPr>
        <w:ind w:left="5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8D224">
      <w:start w:val="1"/>
      <w:numFmt w:val="bullet"/>
      <w:lvlText w:val="▪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A9638">
      <w:start w:val="1"/>
      <w:numFmt w:val="bullet"/>
      <w:lvlText w:val="•"/>
      <w:lvlJc w:val="left"/>
      <w:pPr>
        <w:ind w:left="6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A6068">
      <w:start w:val="1"/>
      <w:numFmt w:val="bullet"/>
      <w:lvlText w:val="o"/>
      <w:lvlJc w:val="left"/>
      <w:pPr>
        <w:ind w:left="7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6400A">
      <w:start w:val="1"/>
      <w:numFmt w:val="bullet"/>
      <w:lvlText w:val="▪"/>
      <w:lvlJc w:val="left"/>
      <w:pPr>
        <w:ind w:left="7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474FA"/>
    <w:multiLevelType w:val="hybridMultilevel"/>
    <w:tmpl w:val="D04A1DD2"/>
    <w:lvl w:ilvl="0" w:tplc="48485DC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40D3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2C26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885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DE37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A6A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A08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C74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846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C34163"/>
    <w:multiLevelType w:val="hybridMultilevel"/>
    <w:tmpl w:val="63A2BF1E"/>
    <w:lvl w:ilvl="0" w:tplc="7BB8B6BE">
      <w:start w:val="1"/>
      <w:numFmt w:val="bullet"/>
      <w:lvlText w:val="•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8B164">
      <w:start w:val="1"/>
      <w:numFmt w:val="bullet"/>
      <w:lvlText w:val="o"/>
      <w:lvlJc w:val="left"/>
      <w:pPr>
        <w:ind w:left="2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888AA8">
      <w:start w:val="1"/>
      <w:numFmt w:val="bullet"/>
      <w:lvlText w:val="▪"/>
      <w:lvlJc w:val="left"/>
      <w:pPr>
        <w:ind w:left="3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092A8">
      <w:start w:val="1"/>
      <w:numFmt w:val="bullet"/>
      <w:lvlText w:val="•"/>
      <w:lvlJc w:val="left"/>
      <w:pPr>
        <w:ind w:left="3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F0D4BA">
      <w:start w:val="1"/>
      <w:numFmt w:val="bullet"/>
      <w:lvlText w:val="o"/>
      <w:lvlJc w:val="left"/>
      <w:pPr>
        <w:ind w:left="4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1AAF84">
      <w:start w:val="1"/>
      <w:numFmt w:val="bullet"/>
      <w:lvlText w:val="▪"/>
      <w:lvlJc w:val="left"/>
      <w:pPr>
        <w:ind w:left="5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FADC32">
      <w:start w:val="1"/>
      <w:numFmt w:val="bullet"/>
      <w:lvlText w:val="•"/>
      <w:lvlJc w:val="left"/>
      <w:pPr>
        <w:ind w:left="6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249C24">
      <w:start w:val="1"/>
      <w:numFmt w:val="bullet"/>
      <w:lvlText w:val="o"/>
      <w:lvlJc w:val="left"/>
      <w:pPr>
        <w:ind w:left="6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8EADC">
      <w:start w:val="1"/>
      <w:numFmt w:val="bullet"/>
      <w:lvlText w:val="▪"/>
      <w:lvlJc w:val="left"/>
      <w:pPr>
        <w:ind w:left="7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5A4407"/>
    <w:multiLevelType w:val="hybridMultilevel"/>
    <w:tmpl w:val="09E28B8C"/>
    <w:lvl w:ilvl="0" w:tplc="DBAC0D4A">
      <w:start w:val="1"/>
      <w:numFmt w:val="bullet"/>
      <w:lvlText w:val="•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449526">
      <w:start w:val="1"/>
      <w:numFmt w:val="bullet"/>
      <w:lvlText w:val="o"/>
      <w:lvlJc w:val="left"/>
      <w:pPr>
        <w:ind w:left="2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8716">
      <w:start w:val="1"/>
      <w:numFmt w:val="bullet"/>
      <w:lvlText w:val="▪"/>
      <w:lvlJc w:val="left"/>
      <w:pPr>
        <w:ind w:left="3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BA620A">
      <w:start w:val="1"/>
      <w:numFmt w:val="bullet"/>
      <w:lvlText w:val="•"/>
      <w:lvlJc w:val="left"/>
      <w:pPr>
        <w:ind w:left="3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B47EAE">
      <w:start w:val="1"/>
      <w:numFmt w:val="bullet"/>
      <w:lvlText w:val="o"/>
      <w:lvlJc w:val="left"/>
      <w:pPr>
        <w:ind w:left="4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2678C">
      <w:start w:val="1"/>
      <w:numFmt w:val="bullet"/>
      <w:lvlText w:val="▪"/>
      <w:lvlJc w:val="left"/>
      <w:pPr>
        <w:ind w:left="5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9075FA">
      <w:start w:val="1"/>
      <w:numFmt w:val="bullet"/>
      <w:lvlText w:val="•"/>
      <w:lvlJc w:val="left"/>
      <w:pPr>
        <w:ind w:left="6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8FEAC">
      <w:start w:val="1"/>
      <w:numFmt w:val="bullet"/>
      <w:lvlText w:val="o"/>
      <w:lvlJc w:val="left"/>
      <w:pPr>
        <w:ind w:left="6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0C88E">
      <w:start w:val="1"/>
      <w:numFmt w:val="bullet"/>
      <w:lvlText w:val="▪"/>
      <w:lvlJc w:val="left"/>
      <w:pPr>
        <w:ind w:left="7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75758">
    <w:abstractNumId w:val="9"/>
  </w:num>
  <w:num w:numId="2" w16cid:durableId="1865826659">
    <w:abstractNumId w:val="1"/>
  </w:num>
  <w:num w:numId="3" w16cid:durableId="1090857978">
    <w:abstractNumId w:val="12"/>
  </w:num>
  <w:num w:numId="4" w16cid:durableId="1269654306">
    <w:abstractNumId w:val="8"/>
  </w:num>
  <w:num w:numId="5" w16cid:durableId="2096903206">
    <w:abstractNumId w:val="2"/>
  </w:num>
  <w:num w:numId="6" w16cid:durableId="942684579">
    <w:abstractNumId w:val="6"/>
  </w:num>
  <w:num w:numId="7" w16cid:durableId="923302794">
    <w:abstractNumId w:val="11"/>
  </w:num>
  <w:num w:numId="8" w16cid:durableId="837769532">
    <w:abstractNumId w:val="10"/>
  </w:num>
  <w:num w:numId="9" w16cid:durableId="446893918">
    <w:abstractNumId w:val="4"/>
  </w:num>
  <w:num w:numId="10" w16cid:durableId="283196785">
    <w:abstractNumId w:val="0"/>
  </w:num>
  <w:num w:numId="11" w16cid:durableId="95180990">
    <w:abstractNumId w:val="3"/>
  </w:num>
  <w:num w:numId="12" w16cid:durableId="2014407346">
    <w:abstractNumId w:val="7"/>
  </w:num>
  <w:num w:numId="13" w16cid:durableId="35351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BF"/>
    <w:rsid w:val="00085BC6"/>
    <w:rsid w:val="001B7D8F"/>
    <w:rsid w:val="00235756"/>
    <w:rsid w:val="002614A4"/>
    <w:rsid w:val="002B3973"/>
    <w:rsid w:val="002C61FD"/>
    <w:rsid w:val="0031360A"/>
    <w:rsid w:val="003B3060"/>
    <w:rsid w:val="00406BD5"/>
    <w:rsid w:val="004735DB"/>
    <w:rsid w:val="004B7706"/>
    <w:rsid w:val="00526DAC"/>
    <w:rsid w:val="005503C4"/>
    <w:rsid w:val="00563460"/>
    <w:rsid w:val="005D6835"/>
    <w:rsid w:val="006124E0"/>
    <w:rsid w:val="00665D43"/>
    <w:rsid w:val="00884EF2"/>
    <w:rsid w:val="008945B4"/>
    <w:rsid w:val="008D188B"/>
    <w:rsid w:val="00912341"/>
    <w:rsid w:val="009621D9"/>
    <w:rsid w:val="00964DCC"/>
    <w:rsid w:val="00985549"/>
    <w:rsid w:val="00A41893"/>
    <w:rsid w:val="00B82C52"/>
    <w:rsid w:val="00BE25E6"/>
    <w:rsid w:val="00C30BA3"/>
    <w:rsid w:val="00C35F95"/>
    <w:rsid w:val="00CC1CF8"/>
    <w:rsid w:val="00D20719"/>
    <w:rsid w:val="00D6154C"/>
    <w:rsid w:val="00D623AE"/>
    <w:rsid w:val="00DC3FBF"/>
    <w:rsid w:val="00F3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22A5"/>
  <w15:docId w15:val="{5292558C-DF48-4F66-AF98-B058D3E0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70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georgiaraceforautism.com/" TargetMode="Externa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hyperlink" Target="http://www.georgiaraceforautism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Nielson, Denise</dc:creator>
  <cp:keywords/>
  <cp:lastModifiedBy>claire</cp:lastModifiedBy>
  <cp:revision>2</cp:revision>
  <cp:lastPrinted>2022-08-20T01:32:00Z</cp:lastPrinted>
  <dcterms:created xsi:type="dcterms:W3CDTF">2025-01-24T15:31:00Z</dcterms:created>
  <dcterms:modified xsi:type="dcterms:W3CDTF">2025-01-24T15:31:00Z</dcterms:modified>
</cp:coreProperties>
</file>